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B60A3" w14:textId="1AB9E41A" w:rsidR="30F55A71" w:rsidRDefault="30F55A71" w:rsidP="5D3D5E0F">
      <w:r>
        <w:rPr>
          <w:noProof/>
        </w:rPr>
        <w:drawing>
          <wp:inline distT="0" distB="0" distL="0" distR="0" wp14:anchorId="7B50AEDB" wp14:editId="601C7EA5">
            <wp:extent cx="5724525" cy="1047750"/>
            <wp:effectExtent l="0" t="0" r="0" b="0"/>
            <wp:docPr id="41651949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519496" name="Picture 41651949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CB48251" w:rsidRPr="5D3D5E0F">
        <w:rPr>
          <w:sz w:val="36"/>
          <w:szCs w:val="36"/>
          <w:lang w:val="en-US"/>
        </w:rPr>
        <w:t>Event</w:t>
      </w:r>
      <w:r w:rsidR="3CB48251" w:rsidRPr="5D3D5E0F">
        <w:rPr>
          <w:lang w:val="en-US"/>
        </w:rPr>
        <w:t xml:space="preserve"> </w:t>
      </w:r>
      <w:r w:rsidR="667E6567" w:rsidRPr="5D3D5E0F">
        <w:rPr>
          <w:sz w:val="36"/>
          <w:szCs w:val="36"/>
          <w:lang w:val="en-US"/>
        </w:rPr>
        <w:t>Planning</w:t>
      </w:r>
      <w:r w:rsidR="667E6567" w:rsidRPr="5D3D5E0F">
        <w:rPr>
          <w:lang w:val="en-US"/>
        </w:rPr>
        <w:t xml:space="preserve"> </w:t>
      </w:r>
      <w:r w:rsidR="667E6567" w:rsidRPr="5D3D5E0F">
        <w:rPr>
          <w:sz w:val="36"/>
          <w:szCs w:val="36"/>
          <w:lang w:val="en-US"/>
        </w:rPr>
        <w:t>Form</w:t>
      </w:r>
      <w:r w:rsidR="1E6496B2" w:rsidRPr="5D3D5E0F">
        <w:rPr>
          <w:lang w:val="en-US"/>
        </w:rPr>
        <w:t xml:space="preserve"> </w:t>
      </w:r>
    </w:p>
    <w:p w14:paraId="4E1C5C1D" w14:textId="3A5220AC" w:rsidR="1E6496B2" w:rsidRDefault="1E6496B2" w:rsidP="5D3D5E0F">
      <w:r w:rsidRPr="5D3D5E0F">
        <w:rPr>
          <w:lang w:val="en-US"/>
        </w:rPr>
        <w:t xml:space="preserve">To be submitted to the Chair for approval </w:t>
      </w:r>
      <w:r w:rsidR="2741F5D2" w:rsidRPr="5D3D5E0F">
        <w:rPr>
          <w:lang w:val="en-US"/>
        </w:rPr>
        <w:t>prior to advertising</w:t>
      </w:r>
      <w:r w:rsidR="21040C45" w:rsidRPr="5D3D5E0F">
        <w:rPr>
          <w:lang w:val="en-US"/>
        </w:rPr>
        <w:t xml:space="preserve"> to members</w:t>
      </w:r>
    </w:p>
    <w:p w14:paraId="5BD48929" w14:textId="38982AC3" w:rsidR="5D3D5E0F" w:rsidRDefault="5D3D5E0F" w:rsidP="5D3D5E0F">
      <w:pPr>
        <w:rPr>
          <w:lang w:val="en-US"/>
        </w:rPr>
      </w:pPr>
    </w:p>
    <w:p w14:paraId="60A02367" w14:textId="08E21E90" w:rsidR="003F0BCA" w:rsidRDefault="667E6567">
      <w:r w:rsidRPr="5D3D5E0F">
        <w:rPr>
          <w:lang w:val="en-US"/>
        </w:rPr>
        <w:t>Event Coordinator      ______________________</w:t>
      </w:r>
      <w:r w:rsidR="7BAE390E" w:rsidRPr="5D3D5E0F">
        <w:rPr>
          <w:lang w:val="en-US"/>
        </w:rPr>
        <w:t>______</w:t>
      </w:r>
      <w:r w:rsidRPr="5D3D5E0F">
        <w:rPr>
          <w:lang w:val="en-US"/>
        </w:rPr>
        <w:t>___________</w:t>
      </w:r>
      <w:r w:rsidR="311DED46" w:rsidRPr="5D3D5E0F">
        <w:rPr>
          <w:lang w:val="en-US"/>
        </w:rPr>
        <w:t xml:space="preserve">Date  </w:t>
      </w:r>
      <w:r w:rsidR="58F6C17B" w:rsidRPr="5D3D5E0F">
        <w:rPr>
          <w:lang w:val="en-US"/>
        </w:rPr>
        <w:t xml:space="preserve"> </w:t>
      </w:r>
      <w:r w:rsidR="311DED46" w:rsidRPr="5D3D5E0F">
        <w:rPr>
          <w:lang w:val="en-US"/>
        </w:rPr>
        <w:t>___</w:t>
      </w:r>
      <w:r w:rsidR="3C75D83B" w:rsidRPr="5D3D5E0F">
        <w:rPr>
          <w:lang w:val="en-US"/>
        </w:rPr>
        <w:t>___</w:t>
      </w:r>
      <w:r w:rsidR="311DED46" w:rsidRPr="5D3D5E0F">
        <w:rPr>
          <w:lang w:val="en-US"/>
        </w:rPr>
        <w:t>_________</w:t>
      </w:r>
    </w:p>
    <w:p w14:paraId="3B2B65E0" w14:textId="1213F30F" w:rsidR="5D3D5E0F" w:rsidRDefault="5D3D5E0F" w:rsidP="5D3D5E0F">
      <w:pPr>
        <w:rPr>
          <w:lang w:val="en-US"/>
        </w:rPr>
      </w:pPr>
    </w:p>
    <w:p w14:paraId="464D8CEA" w14:textId="46E1FA28" w:rsidR="668E271A" w:rsidRDefault="668E271A">
      <w:r w:rsidRPr="5D3D5E0F">
        <w:rPr>
          <w:lang w:val="en-US"/>
        </w:rPr>
        <w:t>Chair Approval               ______________________________________. Date</w:t>
      </w:r>
      <w:r w:rsidR="50AA0CD1" w:rsidRPr="5D3D5E0F">
        <w:rPr>
          <w:lang w:val="en-US"/>
        </w:rPr>
        <w:t>. __</w:t>
      </w:r>
      <w:r w:rsidRPr="5D3D5E0F">
        <w:rPr>
          <w:lang w:val="en-US"/>
        </w:rPr>
        <w:t>_____________</w:t>
      </w:r>
    </w:p>
    <w:p w14:paraId="601583FC" w14:textId="77777777" w:rsidR="003F0BCA" w:rsidRDefault="003F0BC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5779"/>
      </w:tblGrid>
      <w:tr w:rsidR="004B7EDC" w14:paraId="03908B26" w14:textId="77777777" w:rsidTr="004B7EDC">
        <w:tc>
          <w:tcPr>
            <w:tcW w:w="3005" w:type="dxa"/>
          </w:tcPr>
          <w:p w14:paraId="76AA6338" w14:textId="65C6B8BD" w:rsidR="004B7EDC" w:rsidRDefault="004B7EDC">
            <w:r w:rsidRPr="5D3D5E0F">
              <w:rPr>
                <w:lang w:val="en-US"/>
              </w:rPr>
              <w:t>Event Name</w:t>
            </w:r>
          </w:p>
          <w:p w14:paraId="2CF9CE64" w14:textId="0CACF71A" w:rsidR="004B7EDC" w:rsidRDefault="004B7EDC">
            <w:pPr>
              <w:rPr>
                <w:lang w:val="en-US"/>
              </w:rPr>
            </w:pPr>
          </w:p>
        </w:tc>
        <w:tc>
          <w:tcPr>
            <w:tcW w:w="5779" w:type="dxa"/>
          </w:tcPr>
          <w:p w14:paraId="066F9C10" w14:textId="77777777" w:rsidR="004B7EDC" w:rsidRDefault="004B7EDC">
            <w:pPr>
              <w:rPr>
                <w:lang w:val="en-US"/>
              </w:rPr>
            </w:pPr>
          </w:p>
        </w:tc>
      </w:tr>
      <w:tr w:rsidR="004B7EDC" w14:paraId="112E827C" w14:textId="77777777" w:rsidTr="004B7EDC">
        <w:tc>
          <w:tcPr>
            <w:tcW w:w="3005" w:type="dxa"/>
          </w:tcPr>
          <w:p w14:paraId="753E1FD2" w14:textId="7BCE8A6A" w:rsidR="004B7EDC" w:rsidRDefault="004B7EDC">
            <w:r w:rsidRPr="5D3D5E0F">
              <w:rPr>
                <w:lang w:val="en-US"/>
              </w:rPr>
              <w:t>Event Date</w:t>
            </w:r>
          </w:p>
          <w:p w14:paraId="5B36D4D9" w14:textId="739F8CF9" w:rsidR="004B7EDC" w:rsidRDefault="004B7EDC">
            <w:pPr>
              <w:rPr>
                <w:lang w:val="en-US"/>
              </w:rPr>
            </w:pPr>
          </w:p>
        </w:tc>
        <w:tc>
          <w:tcPr>
            <w:tcW w:w="5779" w:type="dxa"/>
          </w:tcPr>
          <w:p w14:paraId="61906176" w14:textId="77777777" w:rsidR="004B7EDC" w:rsidRDefault="004B7EDC">
            <w:pPr>
              <w:rPr>
                <w:lang w:val="en-US"/>
              </w:rPr>
            </w:pPr>
          </w:p>
        </w:tc>
      </w:tr>
      <w:tr w:rsidR="004B7EDC" w14:paraId="5DEBC7BD" w14:textId="77777777" w:rsidTr="004B7EDC">
        <w:tc>
          <w:tcPr>
            <w:tcW w:w="3005" w:type="dxa"/>
          </w:tcPr>
          <w:p w14:paraId="52072B42" w14:textId="671C9B90" w:rsidR="004B7EDC" w:rsidRDefault="004B7EDC">
            <w:r w:rsidRPr="5D3D5E0F">
              <w:rPr>
                <w:lang w:val="en-US"/>
              </w:rPr>
              <w:t xml:space="preserve">Event Time </w:t>
            </w:r>
          </w:p>
          <w:p w14:paraId="4050940E" w14:textId="6D0A02F3" w:rsidR="004B7EDC" w:rsidRDefault="004B7EDC">
            <w:pPr>
              <w:rPr>
                <w:lang w:val="en-US"/>
              </w:rPr>
            </w:pPr>
          </w:p>
        </w:tc>
        <w:tc>
          <w:tcPr>
            <w:tcW w:w="5779" w:type="dxa"/>
          </w:tcPr>
          <w:p w14:paraId="6E4CC216" w14:textId="77777777" w:rsidR="004B7EDC" w:rsidRDefault="004B7EDC">
            <w:pPr>
              <w:rPr>
                <w:lang w:val="en-US"/>
              </w:rPr>
            </w:pPr>
          </w:p>
        </w:tc>
      </w:tr>
      <w:tr w:rsidR="004B7EDC" w14:paraId="54C723C6" w14:textId="77777777" w:rsidTr="004B7EDC">
        <w:tc>
          <w:tcPr>
            <w:tcW w:w="3005" w:type="dxa"/>
          </w:tcPr>
          <w:p w14:paraId="28FF5037" w14:textId="4291FE33" w:rsidR="004B7EDC" w:rsidRDefault="004B7EDC">
            <w:r w:rsidRPr="5D3D5E0F">
              <w:rPr>
                <w:lang w:val="en-US"/>
              </w:rPr>
              <w:t>Location</w:t>
            </w:r>
          </w:p>
          <w:p w14:paraId="395A8450" w14:textId="05AB519E" w:rsidR="004B7EDC" w:rsidRDefault="004B7EDC">
            <w:pPr>
              <w:rPr>
                <w:lang w:val="en-US"/>
              </w:rPr>
            </w:pPr>
          </w:p>
        </w:tc>
        <w:tc>
          <w:tcPr>
            <w:tcW w:w="5779" w:type="dxa"/>
          </w:tcPr>
          <w:p w14:paraId="6092C50E" w14:textId="77777777" w:rsidR="004B7EDC" w:rsidRDefault="004B7EDC">
            <w:pPr>
              <w:rPr>
                <w:lang w:val="en-US"/>
              </w:rPr>
            </w:pPr>
          </w:p>
        </w:tc>
      </w:tr>
      <w:tr w:rsidR="004B7EDC" w14:paraId="60070CC6" w14:textId="77777777" w:rsidTr="004B7EDC">
        <w:tc>
          <w:tcPr>
            <w:tcW w:w="3005" w:type="dxa"/>
          </w:tcPr>
          <w:p w14:paraId="76B43A5E" w14:textId="7AD139B9" w:rsidR="004B7EDC" w:rsidRDefault="004B7EDC">
            <w:pPr>
              <w:rPr>
                <w:lang w:val="en-US"/>
              </w:rPr>
            </w:pPr>
            <w:r w:rsidRPr="5D3D5E0F">
              <w:rPr>
                <w:lang w:val="en-US"/>
              </w:rPr>
              <w:t>Maximum Number of Participants</w:t>
            </w:r>
          </w:p>
        </w:tc>
        <w:tc>
          <w:tcPr>
            <w:tcW w:w="5779" w:type="dxa"/>
          </w:tcPr>
          <w:p w14:paraId="7B302760" w14:textId="77777777" w:rsidR="004B7EDC" w:rsidRDefault="004B7EDC">
            <w:pPr>
              <w:rPr>
                <w:lang w:val="en-US"/>
              </w:rPr>
            </w:pPr>
          </w:p>
        </w:tc>
      </w:tr>
      <w:tr w:rsidR="004B7EDC" w14:paraId="46A8DACE" w14:textId="77777777" w:rsidTr="004B7EDC">
        <w:trPr>
          <w:trHeight w:val="300"/>
        </w:trPr>
        <w:tc>
          <w:tcPr>
            <w:tcW w:w="3005" w:type="dxa"/>
          </w:tcPr>
          <w:p w14:paraId="46899AE4" w14:textId="29D8B72D" w:rsidR="004B7EDC" w:rsidRDefault="004B7EDC" w:rsidP="5D3D5E0F">
            <w:r w:rsidRPr="5D3D5E0F">
              <w:rPr>
                <w:lang w:val="en-US"/>
              </w:rPr>
              <w:t xml:space="preserve">Method of advertising </w:t>
            </w:r>
          </w:p>
          <w:p w14:paraId="4C93F7E1" w14:textId="31682A28" w:rsidR="004B7EDC" w:rsidRDefault="004B7EDC" w:rsidP="5D3D5E0F">
            <w:pPr>
              <w:rPr>
                <w:lang w:val="en-US"/>
              </w:rPr>
            </w:pPr>
          </w:p>
        </w:tc>
        <w:tc>
          <w:tcPr>
            <w:tcW w:w="5779" w:type="dxa"/>
          </w:tcPr>
          <w:p w14:paraId="268D123A" w14:textId="4CA71804" w:rsidR="004B7EDC" w:rsidRDefault="004B7EDC" w:rsidP="5D3D5E0F">
            <w:pPr>
              <w:rPr>
                <w:lang w:val="en-US"/>
              </w:rPr>
            </w:pPr>
          </w:p>
        </w:tc>
      </w:tr>
      <w:tr w:rsidR="004B7EDC" w14:paraId="21AA8BD7" w14:textId="77777777" w:rsidTr="004B7EDC">
        <w:trPr>
          <w:trHeight w:val="300"/>
        </w:trPr>
        <w:tc>
          <w:tcPr>
            <w:tcW w:w="3005" w:type="dxa"/>
          </w:tcPr>
          <w:p w14:paraId="274C0A17" w14:textId="6B3392D0" w:rsidR="004B7EDC" w:rsidRDefault="004B7EDC" w:rsidP="5D3D5E0F">
            <w:pPr>
              <w:rPr>
                <w:lang w:val="en-US"/>
              </w:rPr>
            </w:pPr>
            <w:r w:rsidRPr="5D3D5E0F">
              <w:rPr>
                <w:lang w:val="en-US"/>
              </w:rPr>
              <w:t>Cost/ Budget</w:t>
            </w:r>
            <w:r>
              <w:br/>
            </w:r>
          </w:p>
        </w:tc>
        <w:tc>
          <w:tcPr>
            <w:tcW w:w="5779" w:type="dxa"/>
          </w:tcPr>
          <w:p w14:paraId="5230A219" w14:textId="093676BE" w:rsidR="004B7EDC" w:rsidRDefault="004B7EDC" w:rsidP="5D3D5E0F">
            <w:pPr>
              <w:rPr>
                <w:lang w:val="en-US"/>
              </w:rPr>
            </w:pPr>
          </w:p>
        </w:tc>
      </w:tr>
      <w:tr w:rsidR="004B7EDC" w14:paraId="0FAC568D" w14:textId="77777777" w:rsidTr="004B7EDC">
        <w:trPr>
          <w:trHeight w:val="300"/>
        </w:trPr>
        <w:tc>
          <w:tcPr>
            <w:tcW w:w="3005" w:type="dxa"/>
          </w:tcPr>
          <w:p w14:paraId="6BE916D6" w14:textId="4AE7693D" w:rsidR="004B7EDC" w:rsidRDefault="004B7EDC" w:rsidP="5D3D5E0F">
            <w:r w:rsidRPr="5D3D5E0F">
              <w:rPr>
                <w:lang w:val="en-US"/>
              </w:rPr>
              <w:t>Cost per member</w:t>
            </w:r>
          </w:p>
          <w:p w14:paraId="397A95D9" w14:textId="34609D29" w:rsidR="004B7EDC" w:rsidRDefault="004B7EDC" w:rsidP="5D3D5E0F">
            <w:pPr>
              <w:rPr>
                <w:lang w:val="en-US"/>
              </w:rPr>
            </w:pPr>
          </w:p>
        </w:tc>
        <w:tc>
          <w:tcPr>
            <w:tcW w:w="5779" w:type="dxa"/>
          </w:tcPr>
          <w:p w14:paraId="1ECDFF3F" w14:textId="7BEB4822" w:rsidR="004B7EDC" w:rsidRDefault="004B7EDC" w:rsidP="5D3D5E0F">
            <w:pPr>
              <w:rPr>
                <w:lang w:val="en-US"/>
              </w:rPr>
            </w:pPr>
          </w:p>
        </w:tc>
      </w:tr>
      <w:tr w:rsidR="004B7EDC" w14:paraId="14CF4C6D" w14:textId="77777777" w:rsidTr="004B7EDC">
        <w:trPr>
          <w:trHeight w:val="300"/>
        </w:trPr>
        <w:tc>
          <w:tcPr>
            <w:tcW w:w="3005" w:type="dxa"/>
          </w:tcPr>
          <w:p w14:paraId="1289FE48" w14:textId="430013AB" w:rsidR="004B7EDC" w:rsidRDefault="004B7EDC" w:rsidP="5D3D5E0F">
            <w:r w:rsidRPr="5D3D5E0F">
              <w:rPr>
                <w:lang w:val="en-US"/>
              </w:rPr>
              <w:t xml:space="preserve">Deadline for payment by participants </w:t>
            </w:r>
          </w:p>
        </w:tc>
        <w:tc>
          <w:tcPr>
            <w:tcW w:w="5779" w:type="dxa"/>
          </w:tcPr>
          <w:p w14:paraId="0C5265DB" w14:textId="6721EE8E" w:rsidR="004B7EDC" w:rsidRDefault="004B7EDC" w:rsidP="5D3D5E0F">
            <w:pPr>
              <w:rPr>
                <w:lang w:val="en-US"/>
              </w:rPr>
            </w:pPr>
          </w:p>
        </w:tc>
      </w:tr>
      <w:tr w:rsidR="004B7EDC" w14:paraId="6D2F20D5" w14:textId="77777777" w:rsidTr="004B7EDC">
        <w:trPr>
          <w:trHeight w:val="300"/>
        </w:trPr>
        <w:tc>
          <w:tcPr>
            <w:tcW w:w="3005" w:type="dxa"/>
          </w:tcPr>
          <w:p w14:paraId="659DB90E" w14:textId="2C95265B" w:rsidR="004B7EDC" w:rsidRDefault="004B7EDC" w:rsidP="5D3D5E0F">
            <w:r w:rsidRPr="5D3D5E0F">
              <w:rPr>
                <w:lang w:val="en-US"/>
              </w:rPr>
              <w:t>Method of payment to venue</w:t>
            </w:r>
          </w:p>
        </w:tc>
        <w:tc>
          <w:tcPr>
            <w:tcW w:w="5779" w:type="dxa"/>
          </w:tcPr>
          <w:p w14:paraId="2971BE1E" w14:textId="15AB598B" w:rsidR="004B7EDC" w:rsidRDefault="004B7EDC" w:rsidP="5D3D5E0F">
            <w:pPr>
              <w:rPr>
                <w:lang w:val="en-US"/>
              </w:rPr>
            </w:pPr>
          </w:p>
        </w:tc>
      </w:tr>
      <w:tr w:rsidR="004B7EDC" w14:paraId="6CC8C501" w14:textId="77777777" w:rsidTr="004B7EDC">
        <w:trPr>
          <w:trHeight w:val="300"/>
        </w:trPr>
        <w:tc>
          <w:tcPr>
            <w:tcW w:w="3005" w:type="dxa"/>
          </w:tcPr>
          <w:p w14:paraId="07A449D0" w14:textId="689A44B4" w:rsidR="004B7EDC" w:rsidRDefault="004B7EDC" w:rsidP="5D3D5E0F">
            <w:r w:rsidRPr="5D3D5E0F">
              <w:rPr>
                <w:lang w:val="en-US"/>
              </w:rPr>
              <w:t>Deadline for payment by coordinator to venue</w:t>
            </w:r>
          </w:p>
        </w:tc>
        <w:tc>
          <w:tcPr>
            <w:tcW w:w="5779" w:type="dxa"/>
          </w:tcPr>
          <w:p w14:paraId="10AF62B3" w14:textId="388CD741" w:rsidR="004B7EDC" w:rsidRDefault="004B7EDC" w:rsidP="5D3D5E0F">
            <w:pPr>
              <w:rPr>
                <w:lang w:val="en-US"/>
              </w:rPr>
            </w:pPr>
          </w:p>
        </w:tc>
      </w:tr>
      <w:tr w:rsidR="004B7EDC" w14:paraId="1833704D" w14:textId="77777777" w:rsidTr="004B7EDC">
        <w:trPr>
          <w:trHeight w:val="300"/>
        </w:trPr>
        <w:tc>
          <w:tcPr>
            <w:tcW w:w="3005" w:type="dxa"/>
          </w:tcPr>
          <w:p w14:paraId="530B6826" w14:textId="10D76231" w:rsidR="004B7EDC" w:rsidRDefault="004B7EDC" w:rsidP="5D3D5E0F">
            <w:r w:rsidRPr="5D3D5E0F">
              <w:rPr>
                <w:lang w:val="en-US"/>
              </w:rPr>
              <w:t>H&amp;S Issues</w:t>
            </w:r>
          </w:p>
          <w:p w14:paraId="363724DF" w14:textId="77F87494" w:rsidR="004B7EDC" w:rsidRDefault="004B7EDC" w:rsidP="5D3D5E0F">
            <w:pPr>
              <w:rPr>
                <w:lang w:val="en-US"/>
              </w:rPr>
            </w:pPr>
          </w:p>
        </w:tc>
        <w:tc>
          <w:tcPr>
            <w:tcW w:w="5779" w:type="dxa"/>
          </w:tcPr>
          <w:p w14:paraId="6E545352" w14:textId="4473A326" w:rsidR="004B7EDC" w:rsidRDefault="004B7EDC" w:rsidP="5D3D5E0F">
            <w:pPr>
              <w:rPr>
                <w:lang w:val="en-US"/>
              </w:rPr>
            </w:pPr>
          </w:p>
        </w:tc>
      </w:tr>
    </w:tbl>
    <w:p w14:paraId="13ABDA7F" w14:textId="77777777" w:rsidR="003F0BCA" w:rsidRDefault="003F0BCA">
      <w:pPr>
        <w:rPr>
          <w:lang w:val="en-US"/>
        </w:rPr>
      </w:pPr>
    </w:p>
    <w:p w14:paraId="0754583F" w14:textId="77777777" w:rsidR="008945D8" w:rsidRDefault="008945D8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16"/>
        <w:gridCol w:w="2500"/>
      </w:tblGrid>
      <w:tr w:rsidR="008945D8" w14:paraId="772ED4C7" w14:textId="77777777" w:rsidTr="008945D8">
        <w:tc>
          <w:tcPr>
            <w:tcW w:w="6516" w:type="dxa"/>
          </w:tcPr>
          <w:p w14:paraId="5F7DE237" w14:textId="77777777" w:rsidR="008945D8" w:rsidRDefault="008945D8">
            <w:pPr>
              <w:rPr>
                <w:b/>
                <w:bCs/>
                <w:sz w:val="28"/>
                <w:szCs w:val="28"/>
                <w:lang w:val="en-US"/>
              </w:rPr>
            </w:pPr>
          </w:p>
          <w:p w14:paraId="46867335" w14:textId="70013850" w:rsidR="008945D8" w:rsidRDefault="008945D8" w:rsidP="008945D8">
            <w:pPr>
              <w:rPr>
                <w:lang w:val="en-US"/>
              </w:rPr>
            </w:pPr>
            <w:r w:rsidRPr="008945D8">
              <w:rPr>
                <w:b/>
                <w:bCs/>
                <w:sz w:val="28"/>
                <w:szCs w:val="28"/>
                <w:lang w:val="en-US"/>
              </w:rPr>
              <w:t>Name of Participant</w:t>
            </w:r>
          </w:p>
        </w:tc>
        <w:tc>
          <w:tcPr>
            <w:tcW w:w="2500" w:type="dxa"/>
          </w:tcPr>
          <w:p w14:paraId="1B3233FD" w14:textId="77777777" w:rsidR="008945D8" w:rsidRDefault="008945D8">
            <w:pPr>
              <w:rPr>
                <w:b/>
                <w:bCs/>
                <w:sz w:val="28"/>
                <w:szCs w:val="28"/>
                <w:lang w:val="en-US"/>
              </w:rPr>
            </w:pPr>
          </w:p>
          <w:p w14:paraId="2EFE91DF" w14:textId="7B5C338A" w:rsidR="008945D8" w:rsidRPr="008945D8" w:rsidRDefault="008945D8">
            <w:pPr>
              <w:rPr>
                <w:b/>
                <w:bCs/>
                <w:sz w:val="28"/>
                <w:szCs w:val="28"/>
                <w:lang w:val="en-US"/>
              </w:rPr>
            </w:pPr>
            <w:r w:rsidRPr="008945D8">
              <w:rPr>
                <w:b/>
                <w:bCs/>
                <w:sz w:val="28"/>
                <w:szCs w:val="28"/>
                <w:lang w:val="en-US"/>
              </w:rPr>
              <w:t>Paid</w:t>
            </w:r>
          </w:p>
        </w:tc>
      </w:tr>
      <w:tr w:rsidR="008945D8" w14:paraId="661475ED" w14:textId="77777777" w:rsidTr="008945D8">
        <w:tc>
          <w:tcPr>
            <w:tcW w:w="6516" w:type="dxa"/>
          </w:tcPr>
          <w:p w14:paraId="76C31161" w14:textId="77777777" w:rsidR="008945D8" w:rsidRDefault="008945D8">
            <w:pPr>
              <w:rPr>
                <w:lang w:val="en-US"/>
              </w:rPr>
            </w:pPr>
          </w:p>
          <w:p w14:paraId="5AA5BC0B" w14:textId="79DA593C" w:rsidR="008945D8" w:rsidRDefault="008945D8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500" w:type="dxa"/>
          </w:tcPr>
          <w:p w14:paraId="232BE59D" w14:textId="77777777" w:rsidR="008945D8" w:rsidRDefault="008945D8">
            <w:pPr>
              <w:rPr>
                <w:lang w:val="en-US"/>
              </w:rPr>
            </w:pPr>
          </w:p>
        </w:tc>
      </w:tr>
      <w:tr w:rsidR="008945D8" w14:paraId="53FA3958" w14:textId="77777777" w:rsidTr="008945D8">
        <w:tc>
          <w:tcPr>
            <w:tcW w:w="6516" w:type="dxa"/>
          </w:tcPr>
          <w:p w14:paraId="7BB1243A" w14:textId="77777777" w:rsidR="008945D8" w:rsidRDefault="008945D8">
            <w:pPr>
              <w:rPr>
                <w:lang w:val="en-US"/>
              </w:rPr>
            </w:pPr>
          </w:p>
          <w:p w14:paraId="39FCE049" w14:textId="489E3C85" w:rsidR="008945D8" w:rsidRDefault="008945D8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500" w:type="dxa"/>
          </w:tcPr>
          <w:p w14:paraId="35352C88" w14:textId="77777777" w:rsidR="008945D8" w:rsidRDefault="008945D8">
            <w:pPr>
              <w:rPr>
                <w:lang w:val="en-US"/>
              </w:rPr>
            </w:pPr>
          </w:p>
        </w:tc>
      </w:tr>
      <w:tr w:rsidR="008945D8" w14:paraId="4E7F4D82" w14:textId="77777777" w:rsidTr="008945D8">
        <w:tc>
          <w:tcPr>
            <w:tcW w:w="6516" w:type="dxa"/>
          </w:tcPr>
          <w:p w14:paraId="6A13552E" w14:textId="77777777" w:rsidR="008945D8" w:rsidRDefault="008945D8">
            <w:pPr>
              <w:rPr>
                <w:lang w:val="en-US"/>
              </w:rPr>
            </w:pPr>
          </w:p>
          <w:p w14:paraId="4176B9F0" w14:textId="79849F8B" w:rsidR="008945D8" w:rsidRDefault="008945D8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500" w:type="dxa"/>
          </w:tcPr>
          <w:p w14:paraId="02C80548" w14:textId="77777777" w:rsidR="008945D8" w:rsidRDefault="008945D8">
            <w:pPr>
              <w:rPr>
                <w:lang w:val="en-US"/>
              </w:rPr>
            </w:pPr>
          </w:p>
        </w:tc>
      </w:tr>
      <w:tr w:rsidR="008945D8" w14:paraId="0D981A06" w14:textId="77777777" w:rsidTr="008945D8">
        <w:tc>
          <w:tcPr>
            <w:tcW w:w="6516" w:type="dxa"/>
          </w:tcPr>
          <w:p w14:paraId="5C4DB4EA" w14:textId="77777777" w:rsidR="008945D8" w:rsidRDefault="008945D8">
            <w:pPr>
              <w:rPr>
                <w:lang w:val="en-US"/>
              </w:rPr>
            </w:pPr>
          </w:p>
          <w:p w14:paraId="04CD5078" w14:textId="6FE9808B" w:rsidR="008945D8" w:rsidRDefault="008945D8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500" w:type="dxa"/>
          </w:tcPr>
          <w:p w14:paraId="5394C6B6" w14:textId="77777777" w:rsidR="008945D8" w:rsidRDefault="008945D8">
            <w:pPr>
              <w:rPr>
                <w:lang w:val="en-US"/>
              </w:rPr>
            </w:pPr>
          </w:p>
        </w:tc>
      </w:tr>
      <w:tr w:rsidR="008945D8" w14:paraId="74FA5A07" w14:textId="77777777" w:rsidTr="008945D8">
        <w:tc>
          <w:tcPr>
            <w:tcW w:w="6516" w:type="dxa"/>
          </w:tcPr>
          <w:p w14:paraId="3EA47C10" w14:textId="77777777" w:rsidR="008945D8" w:rsidRDefault="008945D8">
            <w:pPr>
              <w:rPr>
                <w:lang w:val="en-US"/>
              </w:rPr>
            </w:pPr>
          </w:p>
          <w:p w14:paraId="1F2B0CDB" w14:textId="6BF547CF" w:rsidR="008945D8" w:rsidRDefault="008945D8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500" w:type="dxa"/>
          </w:tcPr>
          <w:p w14:paraId="5198FBA2" w14:textId="77777777" w:rsidR="008945D8" w:rsidRDefault="008945D8">
            <w:pPr>
              <w:rPr>
                <w:lang w:val="en-US"/>
              </w:rPr>
            </w:pPr>
          </w:p>
        </w:tc>
      </w:tr>
      <w:tr w:rsidR="008945D8" w14:paraId="6F594E09" w14:textId="77777777" w:rsidTr="008945D8">
        <w:tc>
          <w:tcPr>
            <w:tcW w:w="6516" w:type="dxa"/>
          </w:tcPr>
          <w:p w14:paraId="55A9D81D" w14:textId="77777777" w:rsidR="008945D8" w:rsidRDefault="008945D8">
            <w:pPr>
              <w:rPr>
                <w:lang w:val="en-US"/>
              </w:rPr>
            </w:pPr>
          </w:p>
          <w:p w14:paraId="435CB920" w14:textId="3BD0BF05" w:rsidR="008945D8" w:rsidRDefault="008945D8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500" w:type="dxa"/>
          </w:tcPr>
          <w:p w14:paraId="5736E0C2" w14:textId="77777777" w:rsidR="008945D8" w:rsidRDefault="008945D8">
            <w:pPr>
              <w:rPr>
                <w:lang w:val="en-US"/>
              </w:rPr>
            </w:pPr>
          </w:p>
        </w:tc>
      </w:tr>
      <w:tr w:rsidR="008945D8" w14:paraId="452C15B7" w14:textId="77777777" w:rsidTr="008945D8">
        <w:tc>
          <w:tcPr>
            <w:tcW w:w="6516" w:type="dxa"/>
          </w:tcPr>
          <w:p w14:paraId="503C4CA5" w14:textId="77777777" w:rsidR="008945D8" w:rsidRDefault="008945D8">
            <w:pPr>
              <w:rPr>
                <w:lang w:val="en-US"/>
              </w:rPr>
            </w:pPr>
          </w:p>
          <w:p w14:paraId="5013AE1F" w14:textId="523CEF2B" w:rsidR="008945D8" w:rsidRDefault="008945D8">
            <w:pPr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500" w:type="dxa"/>
          </w:tcPr>
          <w:p w14:paraId="1E0BC909" w14:textId="77777777" w:rsidR="008945D8" w:rsidRDefault="008945D8">
            <w:pPr>
              <w:rPr>
                <w:lang w:val="en-US"/>
              </w:rPr>
            </w:pPr>
          </w:p>
        </w:tc>
      </w:tr>
      <w:tr w:rsidR="008945D8" w14:paraId="61206713" w14:textId="77777777" w:rsidTr="008945D8">
        <w:tc>
          <w:tcPr>
            <w:tcW w:w="6516" w:type="dxa"/>
          </w:tcPr>
          <w:p w14:paraId="442AD0EA" w14:textId="77777777" w:rsidR="008945D8" w:rsidRDefault="008945D8">
            <w:pPr>
              <w:rPr>
                <w:lang w:val="en-US"/>
              </w:rPr>
            </w:pPr>
          </w:p>
          <w:p w14:paraId="4749F734" w14:textId="06B021FC" w:rsidR="008945D8" w:rsidRDefault="008945D8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2500" w:type="dxa"/>
          </w:tcPr>
          <w:p w14:paraId="7B9D6B0A" w14:textId="77777777" w:rsidR="008945D8" w:rsidRDefault="008945D8">
            <w:pPr>
              <w:rPr>
                <w:lang w:val="en-US"/>
              </w:rPr>
            </w:pPr>
          </w:p>
        </w:tc>
      </w:tr>
      <w:tr w:rsidR="008945D8" w14:paraId="115925FA" w14:textId="77777777" w:rsidTr="008945D8">
        <w:tc>
          <w:tcPr>
            <w:tcW w:w="6516" w:type="dxa"/>
          </w:tcPr>
          <w:p w14:paraId="67A17DF8" w14:textId="77777777" w:rsidR="008945D8" w:rsidRDefault="008945D8">
            <w:pPr>
              <w:rPr>
                <w:lang w:val="en-US"/>
              </w:rPr>
            </w:pPr>
          </w:p>
          <w:p w14:paraId="331F3B44" w14:textId="2E148076" w:rsidR="008945D8" w:rsidRDefault="008945D8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2500" w:type="dxa"/>
          </w:tcPr>
          <w:p w14:paraId="503160BD" w14:textId="77777777" w:rsidR="008945D8" w:rsidRDefault="008945D8">
            <w:pPr>
              <w:rPr>
                <w:lang w:val="en-US"/>
              </w:rPr>
            </w:pPr>
          </w:p>
        </w:tc>
      </w:tr>
      <w:tr w:rsidR="008945D8" w14:paraId="61B1CD55" w14:textId="77777777" w:rsidTr="008945D8">
        <w:tc>
          <w:tcPr>
            <w:tcW w:w="6516" w:type="dxa"/>
          </w:tcPr>
          <w:p w14:paraId="2C968CEA" w14:textId="77777777" w:rsidR="008945D8" w:rsidRDefault="008945D8">
            <w:pPr>
              <w:rPr>
                <w:lang w:val="en-US"/>
              </w:rPr>
            </w:pPr>
          </w:p>
          <w:p w14:paraId="260B49C3" w14:textId="4DAEBD6F" w:rsidR="008945D8" w:rsidRDefault="008945D8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2500" w:type="dxa"/>
          </w:tcPr>
          <w:p w14:paraId="1A198FE4" w14:textId="77777777" w:rsidR="008945D8" w:rsidRDefault="008945D8">
            <w:pPr>
              <w:rPr>
                <w:lang w:val="en-US"/>
              </w:rPr>
            </w:pPr>
          </w:p>
        </w:tc>
      </w:tr>
      <w:tr w:rsidR="008945D8" w14:paraId="6D88FF0A" w14:textId="77777777" w:rsidTr="008945D8">
        <w:tc>
          <w:tcPr>
            <w:tcW w:w="6516" w:type="dxa"/>
          </w:tcPr>
          <w:p w14:paraId="03A92137" w14:textId="77777777" w:rsidR="008945D8" w:rsidRDefault="008945D8">
            <w:pPr>
              <w:rPr>
                <w:lang w:val="en-US"/>
              </w:rPr>
            </w:pPr>
          </w:p>
          <w:p w14:paraId="2412B034" w14:textId="6AEF816E" w:rsidR="008945D8" w:rsidRDefault="008945D8">
            <w:pPr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2500" w:type="dxa"/>
          </w:tcPr>
          <w:p w14:paraId="7BFE8032" w14:textId="77777777" w:rsidR="008945D8" w:rsidRDefault="008945D8">
            <w:pPr>
              <w:rPr>
                <w:lang w:val="en-US"/>
              </w:rPr>
            </w:pPr>
          </w:p>
        </w:tc>
      </w:tr>
      <w:tr w:rsidR="008945D8" w14:paraId="2DBF5522" w14:textId="77777777" w:rsidTr="008945D8">
        <w:tc>
          <w:tcPr>
            <w:tcW w:w="6516" w:type="dxa"/>
          </w:tcPr>
          <w:p w14:paraId="008CA96F" w14:textId="5AFF0313" w:rsidR="008945D8" w:rsidRDefault="008945D8">
            <w:pPr>
              <w:rPr>
                <w:lang w:val="en-US"/>
              </w:rPr>
            </w:pPr>
          </w:p>
          <w:p w14:paraId="3BAD0CA8" w14:textId="3ABBE403" w:rsidR="008945D8" w:rsidRDefault="008945D8">
            <w:pPr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2500" w:type="dxa"/>
          </w:tcPr>
          <w:p w14:paraId="78CB63C4" w14:textId="77777777" w:rsidR="008945D8" w:rsidRDefault="008945D8">
            <w:pPr>
              <w:rPr>
                <w:lang w:val="en-US"/>
              </w:rPr>
            </w:pPr>
          </w:p>
        </w:tc>
      </w:tr>
      <w:tr w:rsidR="008945D8" w14:paraId="729EABF7" w14:textId="77777777" w:rsidTr="008945D8">
        <w:tc>
          <w:tcPr>
            <w:tcW w:w="6516" w:type="dxa"/>
          </w:tcPr>
          <w:p w14:paraId="2E1A16F9" w14:textId="77777777" w:rsidR="008945D8" w:rsidRDefault="008945D8">
            <w:pPr>
              <w:rPr>
                <w:lang w:val="en-US"/>
              </w:rPr>
            </w:pPr>
          </w:p>
          <w:p w14:paraId="2031C7CE" w14:textId="5691F9E0" w:rsidR="008945D8" w:rsidRDefault="008945D8">
            <w:pPr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2500" w:type="dxa"/>
          </w:tcPr>
          <w:p w14:paraId="30CAE422" w14:textId="77777777" w:rsidR="008945D8" w:rsidRDefault="008945D8">
            <w:pPr>
              <w:rPr>
                <w:lang w:val="en-US"/>
              </w:rPr>
            </w:pPr>
          </w:p>
        </w:tc>
      </w:tr>
      <w:tr w:rsidR="008945D8" w14:paraId="422ABB97" w14:textId="77777777" w:rsidTr="008945D8">
        <w:tc>
          <w:tcPr>
            <w:tcW w:w="6516" w:type="dxa"/>
          </w:tcPr>
          <w:p w14:paraId="4D39CDDD" w14:textId="77777777" w:rsidR="008945D8" w:rsidRDefault="008945D8">
            <w:pPr>
              <w:rPr>
                <w:lang w:val="en-US"/>
              </w:rPr>
            </w:pPr>
          </w:p>
          <w:p w14:paraId="4C3804BC" w14:textId="6744C19C" w:rsidR="008945D8" w:rsidRDefault="008945D8">
            <w:pPr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2500" w:type="dxa"/>
          </w:tcPr>
          <w:p w14:paraId="1C1A909E" w14:textId="77777777" w:rsidR="008945D8" w:rsidRDefault="008945D8">
            <w:pPr>
              <w:rPr>
                <w:lang w:val="en-US"/>
              </w:rPr>
            </w:pPr>
          </w:p>
        </w:tc>
      </w:tr>
      <w:tr w:rsidR="008945D8" w14:paraId="1B727CF9" w14:textId="77777777" w:rsidTr="008945D8">
        <w:tc>
          <w:tcPr>
            <w:tcW w:w="6516" w:type="dxa"/>
          </w:tcPr>
          <w:p w14:paraId="0F248C3D" w14:textId="77777777" w:rsidR="008945D8" w:rsidRDefault="008945D8">
            <w:pPr>
              <w:rPr>
                <w:lang w:val="en-US"/>
              </w:rPr>
            </w:pPr>
          </w:p>
          <w:p w14:paraId="7C6B608D" w14:textId="32A81CDC" w:rsidR="008945D8" w:rsidRDefault="008945D8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2500" w:type="dxa"/>
          </w:tcPr>
          <w:p w14:paraId="3E63F31D" w14:textId="77777777" w:rsidR="008945D8" w:rsidRDefault="008945D8">
            <w:pPr>
              <w:rPr>
                <w:lang w:val="en-US"/>
              </w:rPr>
            </w:pPr>
          </w:p>
        </w:tc>
      </w:tr>
      <w:tr w:rsidR="008945D8" w14:paraId="76ABA434" w14:textId="77777777" w:rsidTr="008945D8">
        <w:tc>
          <w:tcPr>
            <w:tcW w:w="6516" w:type="dxa"/>
          </w:tcPr>
          <w:p w14:paraId="067EBE30" w14:textId="77777777" w:rsidR="008945D8" w:rsidRDefault="008945D8">
            <w:pPr>
              <w:rPr>
                <w:lang w:val="en-US"/>
              </w:rPr>
            </w:pPr>
          </w:p>
          <w:p w14:paraId="12312358" w14:textId="0E39F69E" w:rsidR="008945D8" w:rsidRDefault="008945D8">
            <w:pPr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2500" w:type="dxa"/>
          </w:tcPr>
          <w:p w14:paraId="02259401" w14:textId="77777777" w:rsidR="008945D8" w:rsidRDefault="008945D8">
            <w:pPr>
              <w:rPr>
                <w:lang w:val="en-US"/>
              </w:rPr>
            </w:pPr>
          </w:p>
        </w:tc>
      </w:tr>
      <w:tr w:rsidR="008945D8" w14:paraId="02D56256" w14:textId="77777777" w:rsidTr="008945D8">
        <w:tc>
          <w:tcPr>
            <w:tcW w:w="6516" w:type="dxa"/>
          </w:tcPr>
          <w:p w14:paraId="53194408" w14:textId="77777777" w:rsidR="008945D8" w:rsidRDefault="008945D8">
            <w:pPr>
              <w:rPr>
                <w:lang w:val="en-US"/>
              </w:rPr>
            </w:pPr>
          </w:p>
          <w:p w14:paraId="31C767CA" w14:textId="610CC348" w:rsidR="008945D8" w:rsidRDefault="008945D8">
            <w:pPr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2500" w:type="dxa"/>
          </w:tcPr>
          <w:p w14:paraId="49E57564" w14:textId="77777777" w:rsidR="008945D8" w:rsidRDefault="008945D8">
            <w:pPr>
              <w:rPr>
                <w:lang w:val="en-US"/>
              </w:rPr>
            </w:pPr>
          </w:p>
        </w:tc>
      </w:tr>
      <w:tr w:rsidR="008945D8" w14:paraId="584D4CA7" w14:textId="77777777" w:rsidTr="008945D8">
        <w:tc>
          <w:tcPr>
            <w:tcW w:w="6516" w:type="dxa"/>
          </w:tcPr>
          <w:p w14:paraId="29AE3330" w14:textId="77777777" w:rsidR="008945D8" w:rsidRDefault="008945D8">
            <w:pPr>
              <w:rPr>
                <w:lang w:val="en-US"/>
              </w:rPr>
            </w:pPr>
          </w:p>
          <w:p w14:paraId="4F2A2B06" w14:textId="14897130" w:rsidR="008945D8" w:rsidRDefault="008945D8">
            <w:pPr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2500" w:type="dxa"/>
          </w:tcPr>
          <w:p w14:paraId="1FC15E59" w14:textId="77777777" w:rsidR="008945D8" w:rsidRDefault="008945D8">
            <w:pPr>
              <w:rPr>
                <w:lang w:val="en-US"/>
              </w:rPr>
            </w:pPr>
          </w:p>
        </w:tc>
      </w:tr>
      <w:tr w:rsidR="008945D8" w14:paraId="6E6A80B5" w14:textId="77777777" w:rsidTr="008945D8">
        <w:tc>
          <w:tcPr>
            <w:tcW w:w="6516" w:type="dxa"/>
          </w:tcPr>
          <w:p w14:paraId="48AE962B" w14:textId="77777777" w:rsidR="008945D8" w:rsidRDefault="008945D8">
            <w:pPr>
              <w:rPr>
                <w:lang w:val="en-US"/>
              </w:rPr>
            </w:pPr>
          </w:p>
          <w:p w14:paraId="28829815" w14:textId="4B9B7B0F" w:rsidR="008945D8" w:rsidRDefault="008945D8">
            <w:pPr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2500" w:type="dxa"/>
          </w:tcPr>
          <w:p w14:paraId="3511294F" w14:textId="77777777" w:rsidR="008945D8" w:rsidRDefault="008945D8">
            <w:pPr>
              <w:rPr>
                <w:lang w:val="en-US"/>
              </w:rPr>
            </w:pPr>
          </w:p>
        </w:tc>
      </w:tr>
      <w:tr w:rsidR="008945D8" w14:paraId="66F4DEED" w14:textId="77777777" w:rsidTr="008945D8">
        <w:tc>
          <w:tcPr>
            <w:tcW w:w="6516" w:type="dxa"/>
          </w:tcPr>
          <w:p w14:paraId="308A0938" w14:textId="77777777" w:rsidR="008945D8" w:rsidRDefault="008945D8">
            <w:pPr>
              <w:rPr>
                <w:lang w:val="en-US"/>
              </w:rPr>
            </w:pPr>
          </w:p>
          <w:p w14:paraId="06D884C3" w14:textId="1BBBF312" w:rsidR="008945D8" w:rsidRDefault="008945D8">
            <w:pPr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2500" w:type="dxa"/>
          </w:tcPr>
          <w:p w14:paraId="3B69DA9F" w14:textId="77777777" w:rsidR="008945D8" w:rsidRDefault="008945D8">
            <w:pPr>
              <w:rPr>
                <w:lang w:val="en-US"/>
              </w:rPr>
            </w:pPr>
          </w:p>
        </w:tc>
      </w:tr>
    </w:tbl>
    <w:p w14:paraId="6B979778" w14:textId="77777777" w:rsidR="008945D8" w:rsidRDefault="008945D8">
      <w:pPr>
        <w:rPr>
          <w:lang w:val="en-US"/>
        </w:rPr>
      </w:pPr>
    </w:p>
    <w:p w14:paraId="57FEE894" w14:textId="77777777" w:rsidR="008945D8" w:rsidRDefault="008945D8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16"/>
        <w:gridCol w:w="2500"/>
      </w:tblGrid>
      <w:tr w:rsidR="008945D8" w14:paraId="1CB91CC3" w14:textId="77777777" w:rsidTr="00A82F29">
        <w:tc>
          <w:tcPr>
            <w:tcW w:w="6516" w:type="dxa"/>
          </w:tcPr>
          <w:p w14:paraId="5ADA41EE" w14:textId="53B2972C" w:rsidR="008945D8" w:rsidRPr="008945D8" w:rsidRDefault="008945D8" w:rsidP="00A82F29">
            <w:pPr>
              <w:rPr>
                <w:b/>
                <w:bCs/>
                <w:sz w:val="28"/>
                <w:szCs w:val="28"/>
                <w:lang w:val="en-US"/>
              </w:rPr>
            </w:pPr>
            <w:r w:rsidRPr="008945D8">
              <w:rPr>
                <w:b/>
                <w:bCs/>
                <w:sz w:val="28"/>
                <w:szCs w:val="28"/>
                <w:lang w:val="en-US"/>
              </w:rPr>
              <w:lastRenderedPageBreak/>
              <w:t>Name of Participant</w:t>
            </w:r>
            <w:r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en-US"/>
              </w:rPr>
              <w:t>cont</w:t>
            </w:r>
            <w:proofErr w:type="spellEnd"/>
            <w:r w:rsidR="008055F6">
              <w:rPr>
                <w:b/>
                <w:bCs/>
                <w:sz w:val="28"/>
                <w:szCs w:val="28"/>
                <w:lang w:val="en-US"/>
              </w:rPr>
              <w:t xml:space="preserve"> 1</w:t>
            </w:r>
          </w:p>
          <w:p w14:paraId="022029EC" w14:textId="77777777" w:rsidR="008945D8" w:rsidRDefault="008945D8" w:rsidP="00A82F29">
            <w:pPr>
              <w:rPr>
                <w:lang w:val="en-US"/>
              </w:rPr>
            </w:pPr>
          </w:p>
        </w:tc>
        <w:tc>
          <w:tcPr>
            <w:tcW w:w="2500" w:type="dxa"/>
          </w:tcPr>
          <w:p w14:paraId="26F4E9C6" w14:textId="77777777" w:rsidR="008945D8" w:rsidRPr="008945D8" w:rsidRDefault="008945D8" w:rsidP="00A82F29">
            <w:pPr>
              <w:rPr>
                <w:b/>
                <w:bCs/>
                <w:sz w:val="28"/>
                <w:szCs w:val="28"/>
                <w:lang w:val="en-US"/>
              </w:rPr>
            </w:pPr>
            <w:r w:rsidRPr="008945D8">
              <w:rPr>
                <w:b/>
                <w:bCs/>
                <w:sz w:val="28"/>
                <w:szCs w:val="28"/>
                <w:lang w:val="en-US"/>
              </w:rPr>
              <w:t>Paid</w:t>
            </w:r>
          </w:p>
        </w:tc>
      </w:tr>
      <w:tr w:rsidR="008945D8" w14:paraId="63DC58C6" w14:textId="77777777" w:rsidTr="00A82F29">
        <w:tc>
          <w:tcPr>
            <w:tcW w:w="6516" w:type="dxa"/>
          </w:tcPr>
          <w:p w14:paraId="0491286E" w14:textId="77777777" w:rsidR="008945D8" w:rsidRDefault="008945D8" w:rsidP="00A82F29">
            <w:pPr>
              <w:rPr>
                <w:lang w:val="en-US"/>
              </w:rPr>
            </w:pPr>
          </w:p>
          <w:p w14:paraId="4FC8B14B" w14:textId="6849D4DE" w:rsidR="008945D8" w:rsidRDefault="008945D8" w:rsidP="00A82F29">
            <w:pPr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2500" w:type="dxa"/>
          </w:tcPr>
          <w:p w14:paraId="61465FF6" w14:textId="77777777" w:rsidR="008945D8" w:rsidRDefault="008945D8" w:rsidP="00A82F29">
            <w:pPr>
              <w:rPr>
                <w:lang w:val="en-US"/>
              </w:rPr>
            </w:pPr>
          </w:p>
        </w:tc>
      </w:tr>
      <w:tr w:rsidR="008945D8" w14:paraId="2C026585" w14:textId="77777777" w:rsidTr="00A82F29">
        <w:tc>
          <w:tcPr>
            <w:tcW w:w="6516" w:type="dxa"/>
          </w:tcPr>
          <w:p w14:paraId="13223CE9" w14:textId="77777777" w:rsidR="008945D8" w:rsidRDefault="008945D8" w:rsidP="00A82F29">
            <w:pPr>
              <w:rPr>
                <w:lang w:val="en-US"/>
              </w:rPr>
            </w:pPr>
          </w:p>
          <w:p w14:paraId="0B7B24E2" w14:textId="23877968" w:rsidR="008945D8" w:rsidRDefault="008945D8" w:rsidP="008945D8">
            <w:pPr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2500" w:type="dxa"/>
          </w:tcPr>
          <w:p w14:paraId="0E42995E" w14:textId="77777777" w:rsidR="008945D8" w:rsidRDefault="008945D8" w:rsidP="00A82F29">
            <w:pPr>
              <w:rPr>
                <w:lang w:val="en-US"/>
              </w:rPr>
            </w:pPr>
          </w:p>
        </w:tc>
      </w:tr>
      <w:tr w:rsidR="008945D8" w14:paraId="08263538" w14:textId="77777777" w:rsidTr="00A82F29">
        <w:tc>
          <w:tcPr>
            <w:tcW w:w="6516" w:type="dxa"/>
          </w:tcPr>
          <w:p w14:paraId="72FD65E5" w14:textId="77777777" w:rsidR="008945D8" w:rsidRDefault="008945D8" w:rsidP="00A82F29">
            <w:pPr>
              <w:rPr>
                <w:lang w:val="en-US"/>
              </w:rPr>
            </w:pPr>
          </w:p>
          <w:p w14:paraId="7E3B0670" w14:textId="5CBD23E8" w:rsidR="008945D8" w:rsidRDefault="008945D8" w:rsidP="00A82F29">
            <w:pPr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2500" w:type="dxa"/>
          </w:tcPr>
          <w:p w14:paraId="3972E775" w14:textId="77777777" w:rsidR="008945D8" w:rsidRDefault="008945D8" w:rsidP="00A82F29">
            <w:pPr>
              <w:rPr>
                <w:lang w:val="en-US"/>
              </w:rPr>
            </w:pPr>
          </w:p>
        </w:tc>
      </w:tr>
      <w:tr w:rsidR="008945D8" w14:paraId="7168F6B9" w14:textId="77777777" w:rsidTr="00A82F29">
        <w:tc>
          <w:tcPr>
            <w:tcW w:w="6516" w:type="dxa"/>
          </w:tcPr>
          <w:p w14:paraId="3CD46449" w14:textId="77777777" w:rsidR="008945D8" w:rsidRDefault="008945D8" w:rsidP="00A82F29">
            <w:pPr>
              <w:rPr>
                <w:lang w:val="en-US"/>
              </w:rPr>
            </w:pPr>
          </w:p>
          <w:p w14:paraId="3B180E2D" w14:textId="21200A49" w:rsidR="008945D8" w:rsidRDefault="008945D8" w:rsidP="00A82F29">
            <w:pPr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2500" w:type="dxa"/>
          </w:tcPr>
          <w:p w14:paraId="24E49D08" w14:textId="77777777" w:rsidR="008945D8" w:rsidRDefault="008945D8" w:rsidP="00A82F29">
            <w:pPr>
              <w:rPr>
                <w:lang w:val="en-US"/>
              </w:rPr>
            </w:pPr>
          </w:p>
        </w:tc>
      </w:tr>
      <w:tr w:rsidR="008945D8" w14:paraId="46229DDE" w14:textId="77777777" w:rsidTr="00A82F29">
        <w:tc>
          <w:tcPr>
            <w:tcW w:w="6516" w:type="dxa"/>
          </w:tcPr>
          <w:p w14:paraId="62CE0799" w14:textId="77777777" w:rsidR="008945D8" w:rsidRDefault="008945D8" w:rsidP="00A82F29">
            <w:pPr>
              <w:rPr>
                <w:lang w:val="en-US"/>
              </w:rPr>
            </w:pPr>
          </w:p>
          <w:p w14:paraId="1506641B" w14:textId="14E9B4C9" w:rsidR="008945D8" w:rsidRDefault="008945D8" w:rsidP="00A82F29">
            <w:pPr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2500" w:type="dxa"/>
          </w:tcPr>
          <w:p w14:paraId="313B2C63" w14:textId="77777777" w:rsidR="008945D8" w:rsidRDefault="008945D8" w:rsidP="00A82F29">
            <w:pPr>
              <w:rPr>
                <w:lang w:val="en-US"/>
              </w:rPr>
            </w:pPr>
          </w:p>
        </w:tc>
      </w:tr>
      <w:tr w:rsidR="008945D8" w14:paraId="35A5F93F" w14:textId="77777777" w:rsidTr="00A82F29">
        <w:tc>
          <w:tcPr>
            <w:tcW w:w="6516" w:type="dxa"/>
          </w:tcPr>
          <w:p w14:paraId="390F2790" w14:textId="77777777" w:rsidR="008945D8" w:rsidRDefault="008945D8" w:rsidP="00A82F29">
            <w:pPr>
              <w:rPr>
                <w:lang w:val="en-US"/>
              </w:rPr>
            </w:pPr>
          </w:p>
          <w:p w14:paraId="156D97F5" w14:textId="178CC8AE" w:rsidR="008945D8" w:rsidRDefault="008945D8" w:rsidP="00A82F29">
            <w:pPr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2500" w:type="dxa"/>
          </w:tcPr>
          <w:p w14:paraId="286B40E9" w14:textId="77777777" w:rsidR="008945D8" w:rsidRDefault="008945D8" w:rsidP="00A82F29">
            <w:pPr>
              <w:rPr>
                <w:lang w:val="en-US"/>
              </w:rPr>
            </w:pPr>
          </w:p>
        </w:tc>
      </w:tr>
      <w:tr w:rsidR="008945D8" w14:paraId="43EDAA95" w14:textId="77777777" w:rsidTr="00A82F29">
        <w:tc>
          <w:tcPr>
            <w:tcW w:w="6516" w:type="dxa"/>
          </w:tcPr>
          <w:p w14:paraId="3B57AE1E" w14:textId="77777777" w:rsidR="008945D8" w:rsidRDefault="008945D8" w:rsidP="00A82F29">
            <w:pPr>
              <w:rPr>
                <w:lang w:val="en-US"/>
              </w:rPr>
            </w:pPr>
          </w:p>
          <w:p w14:paraId="2DBF92A3" w14:textId="613C2BCD" w:rsidR="008945D8" w:rsidRDefault="008945D8" w:rsidP="00A82F29">
            <w:pPr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2500" w:type="dxa"/>
          </w:tcPr>
          <w:p w14:paraId="2969339C" w14:textId="77777777" w:rsidR="008945D8" w:rsidRDefault="008945D8" w:rsidP="00A82F29">
            <w:pPr>
              <w:rPr>
                <w:lang w:val="en-US"/>
              </w:rPr>
            </w:pPr>
          </w:p>
        </w:tc>
      </w:tr>
      <w:tr w:rsidR="008945D8" w14:paraId="0BE990BD" w14:textId="77777777" w:rsidTr="00A82F29">
        <w:tc>
          <w:tcPr>
            <w:tcW w:w="6516" w:type="dxa"/>
          </w:tcPr>
          <w:p w14:paraId="0FB5F7D7" w14:textId="77777777" w:rsidR="008945D8" w:rsidRDefault="008945D8" w:rsidP="00A82F29">
            <w:pPr>
              <w:rPr>
                <w:lang w:val="en-US"/>
              </w:rPr>
            </w:pPr>
          </w:p>
          <w:p w14:paraId="52F1A12F" w14:textId="4FB740A2" w:rsidR="008945D8" w:rsidRDefault="008945D8" w:rsidP="00A82F29">
            <w:pPr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2500" w:type="dxa"/>
          </w:tcPr>
          <w:p w14:paraId="1AC17D1D" w14:textId="77777777" w:rsidR="008945D8" w:rsidRDefault="008945D8" w:rsidP="00A82F29">
            <w:pPr>
              <w:rPr>
                <w:lang w:val="en-US"/>
              </w:rPr>
            </w:pPr>
          </w:p>
        </w:tc>
      </w:tr>
      <w:tr w:rsidR="008945D8" w14:paraId="465851AD" w14:textId="77777777" w:rsidTr="00A82F29">
        <w:tc>
          <w:tcPr>
            <w:tcW w:w="6516" w:type="dxa"/>
          </w:tcPr>
          <w:p w14:paraId="1A6255EA" w14:textId="77777777" w:rsidR="008945D8" w:rsidRDefault="008945D8" w:rsidP="00A82F29">
            <w:pPr>
              <w:rPr>
                <w:lang w:val="en-US"/>
              </w:rPr>
            </w:pPr>
          </w:p>
          <w:p w14:paraId="4986AEC6" w14:textId="1AECDED4" w:rsidR="008945D8" w:rsidRDefault="008945D8" w:rsidP="00A82F29">
            <w:pPr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2500" w:type="dxa"/>
          </w:tcPr>
          <w:p w14:paraId="4EEBC7AF" w14:textId="77777777" w:rsidR="008945D8" w:rsidRDefault="008945D8" w:rsidP="00A82F29">
            <w:pPr>
              <w:rPr>
                <w:lang w:val="en-US"/>
              </w:rPr>
            </w:pPr>
          </w:p>
        </w:tc>
      </w:tr>
      <w:tr w:rsidR="008945D8" w14:paraId="27E70482" w14:textId="77777777" w:rsidTr="00A82F29">
        <w:tc>
          <w:tcPr>
            <w:tcW w:w="6516" w:type="dxa"/>
          </w:tcPr>
          <w:p w14:paraId="4542302A" w14:textId="77777777" w:rsidR="008945D8" w:rsidRDefault="008945D8" w:rsidP="00A82F29">
            <w:pPr>
              <w:rPr>
                <w:lang w:val="en-US"/>
              </w:rPr>
            </w:pPr>
          </w:p>
          <w:p w14:paraId="173E9EB1" w14:textId="3DE2CC50" w:rsidR="008945D8" w:rsidRDefault="008945D8" w:rsidP="00A82F29">
            <w:pPr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2500" w:type="dxa"/>
          </w:tcPr>
          <w:p w14:paraId="585AA133" w14:textId="77777777" w:rsidR="008945D8" w:rsidRDefault="008945D8" w:rsidP="00A82F29">
            <w:pPr>
              <w:rPr>
                <w:lang w:val="en-US"/>
              </w:rPr>
            </w:pPr>
          </w:p>
        </w:tc>
      </w:tr>
      <w:tr w:rsidR="008945D8" w14:paraId="3670FB75" w14:textId="77777777" w:rsidTr="00A82F29">
        <w:tc>
          <w:tcPr>
            <w:tcW w:w="6516" w:type="dxa"/>
          </w:tcPr>
          <w:p w14:paraId="64A4C70A" w14:textId="77777777" w:rsidR="008945D8" w:rsidRDefault="008945D8" w:rsidP="00A82F29">
            <w:pPr>
              <w:rPr>
                <w:lang w:val="en-US"/>
              </w:rPr>
            </w:pPr>
          </w:p>
          <w:p w14:paraId="2074C657" w14:textId="5BC49AD3" w:rsidR="008945D8" w:rsidRDefault="008945D8" w:rsidP="00A82F29">
            <w:pPr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2500" w:type="dxa"/>
          </w:tcPr>
          <w:p w14:paraId="3AE9CD2D" w14:textId="77777777" w:rsidR="008945D8" w:rsidRDefault="008945D8" w:rsidP="00A82F29">
            <w:pPr>
              <w:rPr>
                <w:lang w:val="en-US"/>
              </w:rPr>
            </w:pPr>
          </w:p>
        </w:tc>
      </w:tr>
      <w:tr w:rsidR="008945D8" w14:paraId="4C59ADE0" w14:textId="77777777" w:rsidTr="00A82F29">
        <w:tc>
          <w:tcPr>
            <w:tcW w:w="6516" w:type="dxa"/>
          </w:tcPr>
          <w:p w14:paraId="276B959E" w14:textId="77777777" w:rsidR="008945D8" w:rsidRDefault="008945D8" w:rsidP="00A82F29">
            <w:pPr>
              <w:rPr>
                <w:lang w:val="en-US"/>
              </w:rPr>
            </w:pPr>
          </w:p>
          <w:p w14:paraId="65578744" w14:textId="3092EE01" w:rsidR="008945D8" w:rsidRDefault="008945D8" w:rsidP="00A82F29">
            <w:pPr>
              <w:rPr>
                <w:lang w:val="en-US"/>
              </w:rPr>
            </w:pPr>
            <w:r>
              <w:rPr>
                <w:lang w:val="en-US"/>
              </w:rPr>
              <w:t>32</w:t>
            </w:r>
          </w:p>
        </w:tc>
        <w:tc>
          <w:tcPr>
            <w:tcW w:w="2500" w:type="dxa"/>
          </w:tcPr>
          <w:p w14:paraId="69ED36BC" w14:textId="77777777" w:rsidR="008945D8" w:rsidRDefault="008945D8" w:rsidP="00A82F29">
            <w:pPr>
              <w:rPr>
                <w:lang w:val="en-US"/>
              </w:rPr>
            </w:pPr>
          </w:p>
        </w:tc>
      </w:tr>
      <w:tr w:rsidR="008945D8" w14:paraId="421AC23E" w14:textId="77777777" w:rsidTr="00A82F29">
        <w:tc>
          <w:tcPr>
            <w:tcW w:w="6516" w:type="dxa"/>
          </w:tcPr>
          <w:p w14:paraId="27705393" w14:textId="77777777" w:rsidR="008945D8" w:rsidRDefault="008945D8" w:rsidP="00A82F29">
            <w:pPr>
              <w:rPr>
                <w:lang w:val="en-US"/>
              </w:rPr>
            </w:pPr>
          </w:p>
          <w:p w14:paraId="1B430925" w14:textId="076B4DE9" w:rsidR="008945D8" w:rsidRDefault="008945D8" w:rsidP="00A82F29">
            <w:pPr>
              <w:rPr>
                <w:lang w:val="en-US"/>
              </w:rPr>
            </w:pPr>
            <w:r>
              <w:rPr>
                <w:lang w:val="en-US"/>
              </w:rPr>
              <w:t>33</w:t>
            </w:r>
          </w:p>
        </w:tc>
        <w:tc>
          <w:tcPr>
            <w:tcW w:w="2500" w:type="dxa"/>
          </w:tcPr>
          <w:p w14:paraId="75C282A4" w14:textId="77777777" w:rsidR="008945D8" w:rsidRDefault="008945D8" w:rsidP="00A82F29">
            <w:pPr>
              <w:rPr>
                <w:lang w:val="en-US"/>
              </w:rPr>
            </w:pPr>
          </w:p>
        </w:tc>
      </w:tr>
      <w:tr w:rsidR="008945D8" w14:paraId="448C885B" w14:textId="77777777" w:rsidTr="00A82F29">
        <w:tc>
          <w:tcPr>
            <w:tcW w:w="6516" w:type="dxa"/>
          </w:tcPr>
          <w:p w14:paraId="179A9752" w14:textId="77777777" w:rsidR="008945D8" w:rsidRDefault="008945D8" w:rsidP="00A82F29">
            <w:pPr>
              <w:rPr>
                <w:lang w:val="en-US"/>
              </w:rPr>
            </w:pPr>
          </w:p>
          <w:p w14:paraId="20ABF39E" w14:textId="08D0CA1F" w:rsidR="008945D8" w:rsidRDefault="008945D8" w:rsidP="00A82F29">
            <w:pPr>
              <w:rPr>
                <w:lang w:val="en-US"/>
              </w:rPr>
            </w:pPr>
            <w:r>
              <w:rPr>
                <w:lang w:val="en-US"/>
              </w:rPr>
              <w:t>34</w:t>
            </w:r>
          </w:p>
        </w:tc>
        <w:tc>
          <w:tcPr>
            <w:tcW w:w="2500" w:type="dxa"/>
          </w:tcPr>
          <w:p w14:paraId="7FADAB2B" w14:textId="77777777" w:rsidR="008945D8" w:rsidRDefault="008945D8" w:rsidP="00A82F29">
            <w:pPr>
              <w:rPr>
                <w:lang w:val="en-US"/>
              </w:rPr>
            </w:pPr>
          </w:p>
        </w:tc>
      </w:tr>
      <w:tr w:rsidR="008945D8" w14:paraId="0AD4FFBF" w14:textId="77777777" w:rsidTr="00A82F29">
        <w:tc>
          <w:tcPr>
            <w:tcW w:w="6516" w:type="dxa"/>
          </w:tcPr>
          <w:p w14:paraId="5E57EF16" w14:textId="77777777" w:rsidR="008945D8" w:rsidRDefault="008945D8" w:rsidP="00A82F29">
            <w:pPr>
              <w:rPr>
                <w:lang w:val="en-US"/>
              </w:rPr>
            </w:pPr>
          </w:p>
          <w:p w14:paraId="6E7C0BA3" w14:textId="4B06D14A" w:rsidR="008945D8" w:rsidRDefault="008945D8" w:rsidP="00A82F29">
            <w:pPr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2500" w:type="dxa"/>
          </w:tcPr>
          <w:p w14:paraId="27D75497" w14:textId="77777777" w:rsidR="008945D8" w:rsidRDefault="008945D8" w:rsidP="00A82F29">
            <w:pPr>
              <w:rPr>
                <w:lang w:val="en-US"/>
              </w:rPr>
            </w:pPr>
          </w:p>
        </w:tc>
      </w:tr>
      <w:tr w:rsidR="008945D8" w14:paraId="66BDA32F" w14:textId="77777777" w:rsidTr="00A82F29">
        <w:tc>
          <w:tcPr>
            <w:tcW w:w="6516" w:type="dxa"/>
          </w:tcPr>
          <w:p w14:paraId="28640287" w14:textId="77777777" w:rsidR="008945D8" w:rsidRDefault="008945D8" w:rsidP="00A82F29">
            <w:pPr>
              <w:rPr>
                <w:lang w:val="en-US"/>
              </w:rPr>
            </w:pPr>
          </w:p>
          <w:p w14:paraId="1FC1BB1A" w14:textId="5EF9C133" w:rsidR="008945D8" w:rsidRDefault="008945D8" w:rsidP="00A82F29">
            <w:pPr>
              <w:rPr>
                <w:lang w:val="en-US"/>
              </w:rPr>
            </w:pPr>
            <w:r>
              <w:rPr>
                <w:lang w:val="en-US"/>
              </w:rPr>
              <w:t>36</w:t>
            </w:r>
          </w:p>
        </w:tc>
        <w:tc>
          <w:tcPr>
            <w:tcW w:w="2500" w:type="dxa"/>
          </w:tcPr>
          <w:p w14:paraId="6633A7EA" w14:textId="77777777" w:rsidR="008945D8" w:rsidRDefault="008945D8" w:rsidP="00A82F29">
            <w:pPr>
              <w:rPr>
                <w:lang w:val="en-US"/>
              </w:rPr>
            </w:pPr>
          </w:p>
        </w:tc>
      </w:tr>
      <w:tr w:rsidR="008945D8" w14:paraId="63DBB38A" w14:textId="77777777" w:rsidTr="00A82F29">
        <w:tc>
          <w:tcPr>
            <w:tcW w:w="6516" w:type="dxa"/>
          </w:tcPr>
          <w:p w14:paraId="142A207D" w14:textId="77777777" w:rsidR="008945D8" w:rsidRDefault="008945D8" w:rsidP="00A82F29">
            <w:pPr>
              <w:rPr>
                <w:lang w:val="en-US"/>
              </w:rPr>
            </w:pPr>
          </w:p>
          <w:p w14:paraId="2F2D09CB" w14:textId="7123D353" w:rsidR="008945D8" w:rsidRDefault="008945D8" w:rsidP="00A82F29">
            <w:pPr>
              <w:rPr>
                <w:lang w:val="en-US"/>
              </w:rPr>
            </w:pPr>
            <w:r>
              <w:rPr>
                <w:lang w:val="en-US"/>
              </w:rPr>
              <w:t>37</w:t>
            </w:r>
          </w:p>
        </w:tc>
        <w:tc>
          <w:tcPr>
            <w:tcW w:w="2500" w:type="dxa"/>
          </w:tcPr>
          <w:p w14:paraId="6DDD74EE" w14:textId="77777777" w:rsidR="008945D8" w:rsidRDefault="008945D8" w:rsidP="00A82F29">
            <w:pPr>
              <w:rPr>
                <w:lang w:val="en-US"/>
              </w:rPr>
            </w:pPr>
          </w:p>
        </w:tc>
      </w:tr>
      <w:tr w:rsidR="008945D8" w14:paraId="550A321D" w14:textId="77777777" w:rsidTr="00A82F29">
        <w:tc>
          <w:tcPr>
            <w:tcW w:w="6516" w:type="dxa"/>
          </w:tcPr>
          <w:p w14:paraId="7E839051" w14:textId="77777777" w:rsidR="008945D8" w:rsidRDefault="008945D8" w:rsidP="00A82F29">
            <w:pPr>
              <w:rPr>
                <w:lang w:val="en-US"/>
              </w:rPr>
            </w:pPr>
          </w:p>
          <w:p w14:paraId="184475CE" w14:textId="6F6129E8" w:rsidR="008945D8" w:rsidRDefault="008945D8" w:rsidP="00A82F29">
            <w:pPr>
              <w:rPr>
                <w:lang w:val="en-US"/>
              </w:rPr>
            </w:pPr>
            <w:r>
              <w:rPr>
                <w:lang w:val="en-US"/>
              </w:rPr>
              <w:t>38</w:t>
            </w:r>
          </w:p>
        </w:tc>
        <w:tc>
          <w:tcPr>
            <w:tcW w:w="2500" w:type="dxa"/>
          </w:tcPr>
          <w:p w14:paraId="1568156A" w14:textId="77777777" w:rsidR="008945D8" w:rsidRDefault="008945D8" w:rsidP="00A82F29">
            <w:pPr>
              <w:rPr>
                <w:lang w:val="en-US"/>
              </w:rPr>
            </w:pPr>
          </w:p>
        </w:tc>
      </w:tr>
      <w:tr w:rsidR="008945D8" w14:paraId="7873FE73" w14:textId="77777777" w:rsidTr="00A82F29">
        <w:tc>
          <w:tcPr>
            <w:tcW w:w="6516" w:type="dxa"/>
          </w:tcPr>
          <w:p w14:paraId="03315BA1" w14:textId="77777777" w:rsidR="008945D8" w:rsidRDefault="008945D8" w:rsidP="00A82F29">
            <w:pPr>
              <w:rPr>
                <w:lang w:val="en-US"/>
              </w:rPr>
            </w:pPr>
          </w:p>
          <w:p w14:paraId="1794E1D8" w14:textId="5902E1A7" w:rsidR="008945D8" w:rsidRDefault="008945D8" w:rsidP="00A82F29">
            <w:pPr>
              <w:rPr>
                <w:lang w:val="en-US"/>
              </w:rPr>
            </w:pPr>
            <w:r>
              <w:rPr>
                <w:lang w:val="en-US"/>
              </w:rPr>
              <w:t>39</w:t>
            </w:r>
          </w:p>
        </w:tc>
        <w:tc>
          <w:tcPr>
            <w:tcW w:w="2500" w:type="dxa"/>
          </w:tcPr>
          <w:p w14:paraId="45A8D158" w14:textId="77777777" w:rsidR="008945D8" w:rsidRDefault="008945D8" w:rsidP="00A82F29">
            <w:pPr>
              <w:rPr>
                <w:lang w:val="en-US"/>
              </w:rPr>
            </w:pPr>
          </w:p>
        </w:tc>
      </w:tr>
      <w:tr w:rsidR="008945D8" w14:paraId="6CC3E654" w14:textId="77777777" w:rsidTr="00A82F29">
        <w:tc>
          <w:tcPr>
            <w:tcW w:w="6516" w:type="dxa"/>
          </w:tcPr>
          <w:p w14:paraId="14F567AF" w14:textId="77777777" w:rsidR="008945D8" w:rsidRDefault="008945D8" w:rsidP="00A82F29">
            <w:pPr>
              <w:rPr>
                <w:lang w:val="en-US"/>
              </w:rPr>
            </w:pPr>
          </w:p>
          <w:p w14:paraId="25975940" w14:textId="78BEDEB0" w:rsidR="008945D8" w:rsidRDefault="008945D8" w:rsidP="00A82F29">
            <w:pPr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</w:tc>
        <w:tc>
          <w:tcPr>
            <w:tcW w:w="2500" w:type="dxa"/>
          </w:tcPr>
          <w:p w14:paraId="3A47BA53" w14:textId="77777777" w:rsidR="008945D8" w:rsidRDefault="008945D8" w:rsidP="00A82F29">
            <w:pPr>
              <w:rPr>
                <w:lang w:val="en-US"/>
              </w:rPr>
            </w:pPr>
          </w:p>
        </w:tc>
      </w:tr>
    </w:tbl>
    <w:p w14:paraId="0928CC6F" w14:textId="77777777" w:rsidR="008945D8" w:rsidRDefault="008945D8">
      <w:pPr>
        <w:rPr>
          <w:lang w:val="en-US"/>
        </w:rPr>
      </w:pPr>
    </w:p>
    <w:p w14:paraId="391EBD5D" w14:textId="77777777" w:rsidR="008055F6" w:rsidRDefault="008055F6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16"/>
        <w:gridCol w:w="2500"/>
      </w:tblGrid>
      <w:tr w:rsidR="008055F6" w14:paraId="18F5FD74" w14:textId="77777777" w:rsidTr="00A82F29">
        <w:tc>
          <w:tcPr>
            <w:tcW w:w="6516" w:type="dxa"/>
          </w:tcPr>
          <w:p w14:paraId="7EA8249B" w14:textId="1B7D1197" w:rsidR="008055F6" w:rsidRPr="008945D8" w:rsidRDefault="008055F6" w:rsidP="00A82F29">
            <w:pPr>
              <w:rPr>
                <w:b/>
                <w:bCs/>
                <w:sz w:val="28"/>
                <w:szCs w:val="28"/>
                <w:lang w:val="en-US"/>
              </w:rPr>
            </w:pPr>
            <w:r w:rsidRPr="008945D8">
              <w:rPr>
                <w:b/>
                <w:bCs/>
                <w:sz w:val="28"/>
                <w:szCs w:val="28"/>
                <w:lang w:val="en-US"/>
              </w:rPr>
              <w:lastRenderedPageBreak/>
              <w:t>Name of Participant</w:t>
            </w:r>
            <w:r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en-US"/>
              </w:rPr>
              <w:t>cont</w:t>
            </w:r>
            <w:proofErr w:type="spellEnd"/>
            <w:r>
              <w:rPr>
                <w:b/>
                <w:bCs/>
                <w:sz w:val="28"/>
                <w:szCs w:val="28"/>
                <w:lang w:val="en-US"/>
              </w:rPr>
              <w:t xml:space="preserve"> 2</w:t>
            </w:r>
          </w:p>
          <w:p w14:paraId="13914440" w14:textId="77777777" w:rsidR="008055F6" w:rsidRDefault="008055F6" w:rsidP="00A82F29">
            <w:pPr>
              <w:rPr>
                <w:lang w:val="en-US"/>
              </w:rPr>
            </w:pPr>
          </w:p>
        </w:tc>
        <w:tc>
          <w:tcPr>
            <w:tcW w:w="2500" w:type="dxa"/>
          </w:tcPr>
          <w:p w14:paraId="46F3FB21" w14:textId="77777777" w:rsidR="008055F6" w:rsidRPr="008945D8" w:rsidRDefault="008055F6" w:rsidP="00A82F29">
            <w:pPr>
              <w:rPr>
                <w:b/>
                <w:bCs/>
                <w:sz w:val="28"/>
                <w:szCs w:val="28"/>
                <w:lang w:val="en-US"/>
              </w:rPr>
            </w:pPr>
            <w:r w:rsidRPr="008945D8">
              <w:rPr>
                <w:b/>
                <w:bCs/>
                <w:sz w:val="28"/>
                <w:szCs w:val="28"/>
                <w:lang w:val="en-US"/>
              </w:rPr>
              <w:t>Paid</w:t>
            </w:r>
          </w:p>
        </w:tc>
      </w:tr>
      <w:tr w:rsidR="008055F6" w14:paraId="058ED3B2" w14:textId="77777777" w:rsidTr="00A82F29">
        <w:tc>
          <w:tcPr>
            <w:tcW w:w="6516" w:type="dxa"/>
          </w:tcPr>
          <w:p w14:paraId="396D7781" w14:textId="77777777" w:rsidR="008055F6" w:rsidRDefault="008055F6" w:rsidP="00A82F29">
            <w:pPr>
              <w:rPr>
                <w:lang w:val="en-US"/>
              </w:rPr>
            </w:pPr>
          </w:p>
          <w:p w14:paraId="64F17B80" w14:textId="378E6FEC" w:rsidR="008055F6" w:rsidRDefault="008055F6" w:rsidP="00A82F29">
            <w:pPr>
              <w:rPr>
                <w:lang w:val="en-US"/>
              </w:rPr>
            </w:pPr>
            <w:r>
              <w:rPr>
                <w:lang w:val="en-US"/>
              </w:rPr>
              <w:t>41</w:t>
            </w:r>
          </w:p>
        </w:tc>
        <w:tc>
          <w:tcPr>
            <w:tcW w:w="2500" w:type="dxa"/>
          </w:tcPr>
          <w:p w14:paraId="1F1BB8D7" w14:textId="77777777" w:rsidR="008055F6" w:rsidRDefault="008055F6" w:rsidP="00A82F29">
            <w:pPr>
              <w:rPr>
                <w:lang w:val="en-US"/>
              </w:rPr>
            </w:pPr>
          </w:p>
        </w:tc>
      </w:tr>
      <w:tr w:rsidR="008055F6" w14:paraId="60C7CEAD" w14:textId="77777777" w:rsidTr="00A82F29">
        <w:tc>
          <w:tcPr>
            <w:tcW w:w="6516" w:type="dxa"/>
          </w:tcPr>
          <w:p w14:paraId="535C00FF" w14:textId="77777777" w:rsidR="008055F6" w:rsidRDefault="008055F6" w:rsidP="00A82F29">
            <w:pPr>
              <w:rPr>
                <w:lang w:val="en-US"/>
              </w:rPr>
            </w:pPr>
          </w:p>
          <w:p w14:paraId="0B9F0C5C" w14:textId="3ACFC421" w:rsidR="008055F6" w:rsidRDefault="008055F6" w:rsidP="00A82F29">
            <w:pPr>
              <w:rPr>
                <w:lang w:val="en-US"/>
              </w:rPr>
            </w:pPr>
            <w:r>
              <w:rPr>
                <w:lang w:val="en-US"/>
              </w:rPr>
              <w:t>42</w:t>
            </w:r>
          </w:p>
        </w:tc>
        <w:tc>
          <w:tcPr>
            <w:tcW w:w="2500" w:type="dxa"/>
          </w:tcPr>
          <w:p w14:paraId="6FA9D11A" w14:textId="77777777" w:rsidR="008055F6" w:rsidRDefault="008055F6" w:rsidP="00A82F29">
            <w:pPr>
              <w:rPr>
                <w:lang w:val="en-US"/>
              </w:rPr>
            </w:pPr>
          </w:p>
        </w:tc>
      </w:tr>
      <w:tr w:rsidR="008055F6" w14:paraId="60CB8282" w14:textId="77777777" w:rsidTr="00A82F29">
        <w:tc>
          <w:tcPr>
            <w:tcW w:w="6516" w:type="dxa"/>
          </w:tcPr>
          <w:p w14:paraId="7485691B" w14:textId="77777777" w:rsidR="008055F6" w:rsidRDefault="008055F6" w:rsidP="00A82F29">
            <w:pPr>
              <w:rPr>
                <w:lang w:val="en-US"/>
              </w:rPr>
            </w:pPr>
          </w:p>
          <w:p w14:paraId="3D1E2240" w14:textId="5EC5DA47" w:rsidR="008055F6" w:rsidRDefault="008055F6" w:rsidP="00A82F29">
            <w:pPr>
              <w:rPr>
                <w:lang w:val="en-US"/>
              </w:rPr>
            </w:pPr>
            <w:r>
              <w:rPr>
                <w:lang w:val="en-US"/>
              </w:rPr>
              <w:t>43</w:t>
            </w:r>
          </w:p>
        </w:tc>
        <w:tc>
          <w:tcPr>
            <w:tcW w:w="2500" w:type="dxa"/>
          </w:tcPr>
          <w:p w14:paraId="4814CB63" w14:textId="77777777" w:rsidR="008055F6" w:rsidRDefault="008055F6" w:rsidP="00A82F29">
            <w:pPr>
              <w:rPr>
                <w:lang w:val="en-US"/>
              </w:rPr>
            </w:pPr>
          </w:p>
        </w:tc>
      </w:tr>
      <w:tr w:rsidR="008055F6" w14:paraId="5FFBE8ED" w14:textId="77777777" w:rsidTr="00A82F29">
        <w:tc>
          <w:tcPr>
            <w:tcW w:w="6516" w:type="dxa"/>
          </w:tcPr>
          <w:p w14:paraId="7A5AA47E" w14:textId="77777777" w:rsidR="008055F6" w:rsidRDefault="008055F6" w:rsidP="00A82F29">
            <w:pPr>
              <w:rPr>
                <w:lang w:val="en-US"/>
              </w:rPr>
            </w:pPr>
          </w:p>
          <w:p w14:paraId="02656BDD" w14:textId="1F312613" w:rsidR="008055F6" w:rsidRDefault="008055F6" w:rsidP="00A82F29">
            <w:pPr>
              <w:rPr>
                <w:lang w:val="en-US"/>
              </w:rPr>
            </w:pPr>
            <w:r>
              <w:rPr>
                <w:lang w:val="en-US"/>
              </w:rPr>
              <w:t>44</w:t>
            </w:r>
          </w:p>
        </w:tc>
        <w:tc>
          <w:tcPr>
            <w:tcW w:w="2500" w:type="dxa"/>
          </w:tcPr>
          <w:p w14:paraId="07E7BAF4" w14:textId="77777777" w:rsidR="008055F6" w:rsidRDefault="008055F6" w:rsidP="00A82F29">
            <w:pPr>
              <w:rPr>
                <w:lang w:val="en-US"/>
              </w:rPr>
            </w:pPr>
          </w:p>
        </w:tc>
      </w:tr>
      <w:tr w:rsidR="008055F6" w14:paraId="6D479552" w14:textId="77777777" w:rsidTr="00A82F29">
        <w:tc>
          <w:tcPr>
            <w:tcW w:w="6516" w:type="dxa"/>
          </w:tcPr>
          <w:p w14:paraId="5E23A51A" w14:textId="77777777" w:rsidR="008055F6" w:rsidRDefault="008055F6" w:rsidP="00A82F29">
            <w:pPr>
              <w:rPr>
                <w:lang w:val="en-US"/>
              </w:rPr>
            </w:pPr>
          </w:p>
          <w:p w14:paraId="1881BF46" w14:textId="6127F626" w:rsidR="008055F6" w:rsidRDefault="008055F6" w:rsidP="00A82F29">
            <w:pPr>
              <w:rPr>
                <w:lang w:val="en-US"/>
              </w:rPr>
            </w:pPr>
            <w:r>
              <w:rPr>
                <w:lang w:val="en-US"/>
              </w:rPr>
              <w:t>45</w:t>
            </w:r>
          </w:p>
        </w:tc>
        <w:tc>
          <w:tcPr>
            <w:tcW w:w="2500" w:type="dxa"/>
          </w:tcPr>
          <w:p w14:paraId="44939854" w14:textId="77777777" w:rsidR="008055F6" w:rsidRDefault="008055F6" w:rsidP="00A82F29">
            <w:pPr>
              <w:rPr>
                <w:lang w:val="en-US"/>
              </w:rPr>
            </w:pPr>
          </w:p>
        </w:tc>
      </w:tr>
      <w:tr w:rsidR="008055F6" w14:paraId="59DE8E23" w14:textId="77777777" w:rsidTr="00A82F29">
        <w:tc>
          <w:tcPr>
            <w:tcW w:w="6516" w:type="dxa"/>
          </w:tcPr>
          <w:p w14:paraId="6E385D94" w14:textId="77777777" w:rsidR="008055F6" w:rsidRDefault="008055F6" w:rsidP="00A82F29">
            <w:pPr>
              <w:rPr>
                <w:lang w:val="en-US"/>
              </w:rPr>
            </w:pPr>
          </w:p>
          <w:p w14:paraId="036ADB19" w14:textId="04FAEB2F" w:rsidR="008055F6" w:rsidRDefault="008055F6" w:rsidP="00A82F29">
            <w:pPr>
              <w:rPr>
                <w:lang w:val="en-US"/>
              </w:rPr>
            </w:pPr>
            <w:r>
              <w:rPr>
                <w:lang w:val="en-US"/>
              </w:rPr>
              <w:t>46</w:t>
            </w:r>
          </w:p>
        </w:tc>
        <w:tc>
          <w:tcPr>
            <w:tcW w:w="2500" w:type="dxa"/>
          </w:tcPr>
          <w:p w14:paraId="356409F3" w14:textId="77777777" w:rsidR="008055F6" w:rsidRDefault="008055F6" w:rsidP="00A82F29">
            <w:pPr>
              <w:rPr>
                <w:lang w:val="en-US"/>
              </w:rPr>
            </w:pPr>
          </w:p>
        </w:tc>
      </w:tr>
      <w:tr w:rsidR="008055F6" w14:paraId="4705AFFD" w14:textId="77777777" w:rsidTr="00A82F29">
        <w:tc>
          <w:tcPr>
            <w:tcW w:w="6516" w:type="dxa"/>
          </w:tcPr>
          <w:p w14:paraId="49FFACE8" w14:textId="77777777" w:rsidR="008055F6" w:rsidRDefault="008055F6" w:rsidP="00A82F29">
            <w:pPr>
              <w:rPr>
                <w:lang w:val="en-US"/>
              </w:rPr>
            </w:pPr>
          </w:p>
          <w:p w14:paraId="7099121A" w14:textId="5FC0DC56" w:rsidR="008055F6" w:rsidRDefault="008055F6" w:rsidP="00A82F29">
            <w:pPr>
              <w:rPr>
                <w:lang w:val="en-US"/>
              </w:rPr>
            </w:pPr>
            <w:r>
              <w:rPr>
                <w:lang w:val="en-US"/>
              </w:rPr>
              <w:t>47</w:t>
            </w:r>
          </w:p>
        </w:tc>
        <w:tc>
          <w:tcPr>
            <w:tcW w:w="2500" w:type="dxa"/>
          </w:tcPr>
          <w:p w14:paraId="3B5856C6" w14:textId="77777777" w:rsidR="008055F6" w:rsidRDefault="008055F6" w:rsidP="00A82F29">
            <w:pPr>
              <w:rPr>
                <w:lang w:val="en-US"/>
              </w:rPr>
            </w:pPr>
          </w:p>
        </w:tc>
      </w:tr>
      <w:tr w:rsidR="008055F6" w14:paraId="6B0F4C1D" w14:textId="77777777" w:rsidTr="00A82F29">
        <w:tc>
          <w:tcPr>
            <w:tcW w:w="6516" w:type="dxa"/>
          </w:tcPr>
          <w:p w14:paraId="403D5061" w14:textId="77777777" w:rsidR="008055F6" w:rsidRDefault="008055F6" w:rsidP="00A82F29">
            <w:pPr>
              <w:rPr>
                <w:lang w:val="en-US"/>
              </w:rPr>
            </w:pPr>
          </w:p>
          <w:p w14:paraId="0B41806B" w14:textId="7EC868D3" w:rsidR="008055F6" w:rsidRDefault="008055F6" w:rsidP="00A82F29">
            <w:pPr>
              <w:rPr>
                <w:lang w:val="en-US"/>
              </w:rPr>
            </w:pPr>
            <w:r>
              <w:rPr>
                <w:lang w:val="en-US"/>
              </w:rPr>
              <w:t>48</w:t>
            </w:r>
          </w:p>
        </w:tc>
        <w:tc>
          <w:tcPr>
            <w:tcW w:w="2500" w:type="dxa"/>
          </w:tcPr>
          <w:p w14:paraId="6AE840EA" w14:textId="77777777" w:rsidR="008055F6" w:rsidRDefault="008055F6" w:rsidP="00A82F29">
            <w:pPr>
              <w:rPr>
                <w:lang w:val="en-US"/>
              </w:rPr>
            </w:pPr>
          </w:p>
        </w:tc>
      </w:tr>
      <w:tr w:rsidR="008055F6" w14:paraId="321BDAC9" w14:textId="77777777" w:rsidTr="00A82F29">
        <w:tc>
          <w:tcPr>
            <w:tcW w:w="6516" w:type="dxa"/>
          </w:tcPr>
          <w:p w14:paraId="44E7DF28" w14:textId="77777777" w:rsidR="008055F6" w:rsidRDefault="008055F6" w:rsidP="00A82F29">
            <w:pPr>
              <w:rPr>
                <w:lang w:val="en-US"/>
              </w:rPr>
            </w:pPr>
          </w:p>
          <w:p w14:paraId="0E68EDA8" w14:textId="3351A1CA" w:rsidR="008055F6" w:rsidRDefault="008055F6" w:rsidP="00A82F29">
            <w:pPr>
              <w:rPr>
                <w:lang w:val="en-US"/>
              </w:rPr>
            </w:pPr>
            <w:r>
              <w:rPr>
                <w:lang w:val="en-US"/>
              </w:rPr>
              <w:t>49</w:t>
            </w:r>
          </w:p>
        </w:tc>
        <w:tc>
          <w:tcPr>
            <w:tcW w:w="2500" w:type="dxa"/>
          </w:tcPr>
          <w:p w14:paraId="6A71FDA0" w14:textId="77777777" w:rsidR="008055F6" w:rsidRDefault="008055F6" w:rsidP="00A82F29">
            <w:pPr>
              <w:rPr>
                <w:lang w:val="en-US"/>
              </w:rPr>
            </w:pPr>
          </w:p>
        </w:tc>
      </w:tr>
      <w:tr w:rsidR="008055F6" w14:paraId="4272AA15" w14:textId="77777777" w:rsidTr="00A82F29">
        <w:tc>
          <w:tcPr>
            <w:tcW w:w="6516" w:type="dxa"/>
          </w:tcPr>
          <w:p w14:paraId="71A52DEE" w14:textId="77777777" w:rsidR="008055F6" w:rsidRDefault="008055F6" w:rsidP="00A82F29">
            <w:pPr>
              <w:rPr>
                <w:lang w:val="en-US"/>
              </w:rPr>
            </w:pPr>
          </w:p>
          <w:p w14:paraId="68DFE64A" w14:textId="12D035E5" w:rsidR="008055F6" w:rsidRDefault="008055F6" w:rsidP="00A82F29">
            <w:pPr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2500" w:type="dxa"/>
          </w:tcPr>
          <w:p w14:paraId="70929533" w14:textId="77777777" w:rsidR="008055F6" w:rsidRDefault="008055F6" w:rsidP="00A82F29">
            <w:pPr>
              <w:rPr>
                <w:lang w:val="en-US"/>
              </w:rPr>
            </w:pPr>
          </w:p>
        </w:tc>
      </w:tr>
      <w:tr w:rsidR="008055F6" w14:paraId="23382AB0" w14:textId="77777777" w:rsidTr="00A82F29">
        <w:tc>
          <w:tcPr>
            <w:tcW w:w="6516" w:type="dxa"/>
          </w:tcPr>
          <w:p w14:paraId="43F3B87A" w14:textId="77777777" w:rsidR="008055F6" w:rsidRDefault="008055F6" w:rsidP="00A82F29">
            <w:pPr>
              <w:rPr>
                <w:lang w:val="en-US"/>
              </w:rPr>
            </w:pPr>
          </w:p>
          <w:p w14:paraId="77F8F9C8" w14:textId="0058E12C" w:rsidR="008055F6" w:rsidRDefault="008055F6" w:rsidP="00A82F29">
            <w:pPr>
              <w:rPr>
                <w:lang w:val="en-US"/>
              </w:rPr>
            </w:pPr>
            <w:r>
              <w:rPr>
                <w:lang w:val="en-US"/>
              </w:rPr>
              <w:t>51</w:t>
            </w:r>
          </w:p>
        </w:tc>
        <w:tc>
          <w:tcPr>
            <w:tcW w:w="2500" w:type="dxa"/>
          </w:tcPr>
          <w:p w14:paraId="25936937" w14:textId="77777777" w:rsidR="008055F6" w:rsidRDefault="008055F6" w:rsidP="00A82F29">
            <w:pPr>
              <w:rPr>
                <w:lang w:val="en-US"/>
              </w:rPr>
            </w:pPr>
          </w:p>
        </w:tc>
      </w:tr>
      <w:tr w:rsidR="008055F6" w14:paraId="70EADCD8" w14:textId="77777777" w:rsidTr="00A82F29">
        <w:tc>
          <w:tcPr>
            <w:tcW w:w="6516" w:type="dxa"/>
          </w:tcPr>
          <w:p w14:paraId="3CCA7542" w14:textId="77777777" w:rsidR="008055F6" w:rsidRDefault="008055F6" w:rsidP="00A82F29">
            <w:pPr>
              <w:rPr>
                <w:lang w:val="en-US"/>
              </w:rPr>
            </w:pPr>
          </w:p>
          <w:p w14:paraId="3E013E37" w14:textId="117EA4AA" w:rsidR="008055F6" w:rsidRDefault="008055F6" w:rsidP="00A82F29">
            <w:pPr>
              <w:rPr>
                <w:lang w:val="en-US"/>
              </w:rPr>
            </w:pPr>
            <w:r>
              <w:rPr>
                <w:lang w:val="en-US"/>
              </w:rPr>
              <w:t>52</w:t>
            </w:r>
          </w:p>
        </w:tc>
        <w:tc>
          <w:tcPr>
            <w:tcW w:w="2500" w:type="dxa"/>
          </w:tcPr>
          <w:p w14:paraId="50BCAAA2" w14:textId="77777777" w:rsidR="008055F6" w:rsidRDefault="008055F6" w:rsidP="00A82F29">
            <w:pPr>
              <w:rPr>
                <w:lang w:val="en-US"/>
              </w:rPr>
            </w:pPr>
          </w:p>
        </w:tc>
      </w:tr>
      <w:tr w:rsidR="008055F6" w14:paraId="12EDD94B" w14:textId="77777777" w:rsidTr="00A82F29">
        <w:tc>
          <w:tcPr>
            <w:tcW w:w="6516" w:type="dxa"/>
          </w:tcPr>
          <w:p w14:paraId="7D273C0E" w14:textId="77777777" w:rsidR="008055F6" w:rsidRDefault="008055F6" w:rsidP="00A82F29">
            <w:pPr>
              <w:rPr>
                <w:lang w:val="en-US"/>
              </w:rPr>
            </w:pPr>
          </w:p>
          <w:p w14:paraId="6537F35F" w14:textId="3AF3E328" w:rsidR="008055F6" w:rsidRDefault="008055F6" w:rsidP="00A82F29">
            <w:pPr>
              <w:rPr>
                <w:lang w:val="en-US"/>
              </w:rPr>
            </w:pPr>
            <w:r>
              <w:rPr>
                <w:lang w:val="en-US"/>
              </w:rPr>
              <w:t>53</w:t>
            </w:r>
          </w:p>
        </w:tc>
        <w:tc>
          <w:tcPr>
            <w:tcW w:w="2500" w:type="dxa"/>
          </w:tcPr>
          <w:p w14:paraId="2E808151" w14:textId="77777777" w:rsidR="008055F6" w:rsidRDefault="008055F6" w:rsidP="00A82F29">
            <w:pPr>
              <w:rPr>
                <w:lang w:val="en-US"/>
              </w:rPr>
            </w:pPr>
          </w:p>
        </w:tc>
      </w:tr>
      <w:tr w:rsidR="008055F6" w14:paraId="3BA9EC6B" w14:textId="77777777" w:rsidTr="00A82F29">
        <w:tc>
          <w:tcPr>
            <w:tcW w:w="6516" w:type="dxa"/>
          </w:tcPr>
          <w:p w14:paraId="49B5D60E" w14:textId="77777777" w:rsidR="008055F6" w:rsidRDefault="008055F6" w:rsidP="00A82F29">
            <w:pPr>
              <w:rPr>
                <w:lang w:val="en-US"/>
              </w:rPr>
            </w:pPr>
          </w:p>
          <w:p w14:paraId="5FE1BFAF" w14:textId="738D705E" w:rsidR="008055F6" w:rsidRDefault="008055F6" w:rsidP="00A82F29">
            <w:pPr>
              <w:rPr>
                <w:lang w:val="en-US"/>
              </w:rPr>
            </w:pPr>
            <w:r>
              <w:rPr>
                <w:lang w:val="en-US"/>
              </w:rPr>
              <w:t>54</w:t>
            </w:r>
          </w:p>
        </w:tc>
        <w:tc>
          <w:tcPr>
            <w:tcW w:w="2500" w:type="dxa"/>
          </w:tcPr>
          <w:p w14:paraId="72838C4A" w14:textId="77777777" w:rsidR="008055F6" w:rsidRDefault="008055F6" w:rsidP="00A82F29">
            <w:pPr>
              <w:rPr>
                <w:lang w:val="en-US"/>
              </w:rPr>
            </w:pPr>
          </w:p>
        </w:tc>
      </w:tr>
      <w:tr w:rsidR="008055F6" w14:paraId="6D4F69B9" w14:textId="77777777" w:rsidTr="00A82F29">
        <w:tc>
          <w:tcPr>
            <w:tcW w:w="6516" w:type="dxa"/>
          </w:tcPr>
          <w:p w14:paraId="00DF9054" w14:textId="77777777" w:rsidR="008055F6" w:rsidRDefault="008055F6" w:rsidP="00A82F29">
            <w:pPr>
              <w:rPr>
                <w:lang w:val="en-US"/>
              </w:rPr>
            </w:pPr>
          </w:p>
          <w:p w14:paraId="1BB0969F" w14:textId="2F14BAE4" w:rsidR="008055F6" w:rsidRDefault="008055F6" w:rsidP="00A82F29">
            <w:pPr>
              <w:rPr>
                <w:lang w:val="en-US"/>
              </w:rPr>
            </w:pPr>
            <w:r>
              <w:rPr>
                <w:lang w:val="en-US"/>
              </w:rPr>
              <w:t>55</w:t>
            </w:r>
          </w:p>
        </w:tc>
        <w:tc>
          <w:tcPr>
            <w:tcW w:w="2500" w:type="dxa"/>
          </w:tcPr>
          <w:p w14:paraId="608F1CC4" w14:textId="77777777" w:rsidR="008055F6" w:rsidRDefault="008055F6" w:rsidP="00A82F29">
            <w:pPr>
              <w:rPr>
                <w:lang w:val="en-US"/>
              </w:rPr>
            </w:pPr>
          </w:p>
        </w:tc>
      </w:tr>
      <w:tr w:rsidR="008055F6" w14:paraId="37D879EC" w14:textId="77777777" w:rsidTr="00A82F29">
        <w:tc>
          <w:tcPr>
            <w:tcW w:w="6516" w:type="dxa"/>
          </w:tcPr>
          <w:p w14:paraId="1A97D08D" w14:textId="77777777" w:rsidR="008055F6" w:rsidRDefault="008055F6" w:rsidP="00A82F29">
            <w:pPr>
              <w:rPr>
                <w:lang w:val="en-US"/>
              </w:rPr>
            </w:pPr>
          </w:p>
          <w:p w14:paraId="4D286BE4" w14:textId="7FBB97AE" w:rsidR="008055F6" w:rsidRDefault="008055F6" w:rsidP="00A82F29">
            <w:pPr>
              <w:rPr>
                <w:lang w:val="en-US"/>
              </w:rPr>
            </w:pPr>
            <w:r>
              <w:rPr>
                <w:lang w:val="en-US"/>
              </w:rPr>
              <w:t>56</w:t>
            </w:r>
          </w:p>
        </w:tc>
        <w:tc>
          <w:tcPr>
            <w:tcW w:w="2500" w:type="dxa"/>
          </w:tcPr>
          <w:p w14:paraId="22BFEC49" w14:textId="77777777" w:rsidR="008055F6" w:rsidRDefault="008055F6" w:rsidP="00A82F29">
            <w:pPr>
              <w:rPr>
                <w:lang w:val="en-US"/>
              </w:rPr>
            </w:pPr>
          </w:p>
        </w:tc>
      </w:tr>
      <w:tr w:rsidR="008055F6" w14:paraId="235D5C8E" w14:textId="77777777" w:rsidTr="00A82F29">
        <w:tc>
          <w:tcPr>
            <w:tcW w:w="6516" w:type="dxa"/>
          </w:tcPr>
          <w:p w14:paraId="06CA1E91" w14:textId="77777777" w:rsidR="008055F6" w:rsidRDefault="008055F6" w:rsidP="00A82F29">
            <w:pPr>
              <w:rPr>
                <w:lang w:val="en-US"/>
              </w:rPr>
            </w:pPr>
          </w:p>
          <w:p w14:paraId="13034D43" w14:textId="3441A893" w:rsidR="008055F6" w:rsidRDefault="008055F6" w:rsidP="00A82F29">
            <w:pPr>
              <w:rPr>
                <w:lang w:val="en-US"/>
              </w:rPr>
            </w:pPr>
            <w:r>
              <w:rPr>
                <w:lang w:val="en-US"/>
              </w:rPr>
              <w:t>57</w:t>
            </w:r>
          </w:p>
        </w:tc>
        <w:tc>
          <w:tcPr>
            <w:tcW w:w="2500" w:type="dxa"/>
          </w:tcPr>
          <w:p w14:paraId="00B7B9BE" w14:textId="77777777" w:rsidR="008055F6" w:rsidRDefault="008055F6" w:rsidP="00A82F29">
            <w:pPr>
              <w:rPr>
                <w:lang w:val="en-US"/>
              </w:rPr>
            </w:pPr>
          </w:p>
        </w:tc>
      </w:tr>
      <w:tr w:rsidR="008055F6" w14:paraId="6B8DCFFE" w14:textId="77777777" w:rsidTr="00A82F29">
        <w:tc>
          <w:tcPr>
            <w:tcW w:w="6516" w:type="dxa"/>
          </w:tcPr>
          <w:p w14:paraId="4FB485B5" w14:textId="77777777" w:rsidR="008055F6" w:rsidRDefault="008055F6" w:rsidP="00A82F29">
            <w:pPr>
              <w:rPr>
                <w:lang w:val="en-US"/>
              </w:rPr>
            </w:pPr>
          </w:p>
          <w:p w14:paraId="5B7A5917" w14:textId="78531404" w:rsidR="008055F6" w:rsidRDefault="008055F6" w:rsidP="00A82F29">
            <w:pPr>
              <w:rPr>
                <w:lang w:val="en-US"/>
              </w:rPr>
            </w:pPr>
            <w:r>
              <w:rPr>
                <w:lang w:val="en-US"/>
              </w:rPr>
              <w:t>58</w:t>
            </w:r>
          </w:p>
        </w:tc>
        <w:tc>
          <w:tcPr>
            <w:tcW w:w="2500" w:type="dxa"/>
          </w:tcPr>
          <w:p w14:paraId="7FB8B1E6" w14:textId="77777777" w:rsidR="008055F6" w:rsidRDefault="008055F6" w:rsidP="00A82F29">
            <w:pPr>
              <w:rPr>
                <w:lang w:val="en-US"/>
              </w:rPr>
            </w:pPr>
          </w:p>
        </w:tc>
      </w:tr>
      <w:tr w:rsidR="008055F6" w14:paraId="764CEA85" w14:textId="77777777" w:rsidTr="00A82F29">
        <w:tc>
          <w:tcPr>
            <w:tcW w:w="6516" w:type="dxa"/>
          </w:tcPr>
          <w:p w14:paraId="3A7144D3" w14:textId="77777777" w:rsidR="008055F6" w:rsidRDefault="008055F6" w:rsidP="00A82F29">
            <w:pPr>
              <w:rPr>
                <w:lang w:val="en-US"/>
              </w:rPr>
            </w:pPr>
          </w:p>
          <w:p w14:paraId="266A2EBE" w14:textId="2FF91A20" w:rsidR="008055F6" w:rsidRDefault="008055F6" w:rsidP="00A82F29">
            <w:pPr>
              <w:rPr>
                <w:lang w:val="en-US"/>
              </w:rPr>
            </w:pPr>
            <w:r>
              <w:rPr>
                <w:lang w:val="en-US"/>
              </w:rPr>
              <w:t>59</w:t>
            </w:r>
          </w:p>
        </w:tc>
        <w:tc>
          <w:tcPr>
            <w:tcW w:w="2500" w:type="dxa"/>
          </w:tcPr>
          <w:p w14:paraId="528FEB91" w14:textId="77777777" w:rsidR="008055F6" w:rsidRDefault="008055F6" w:rsidP="00A82F29">
            <w:pPr>
              <w:rPr>
                <w:lang w:val="en-US"/>
              </w:rPr>
            </w:pPr>
          </w:p>
        </w:tc>
      </w:tr>
      <w:tr w:rsidR="008055F6" w14:paraId="53E2951F" w14:textId="77777777" w:rsidTr="00A82F29">
        <w:tc>
          <w:tcPr>
            <w:tcW w:w="6516" w:type="dxa"/>
          </w:tcPr>
          <w:p w14:paraId="599DF212" w14:textId="77777777" w:rsidR="008055F6" w:rsidRDefault="008055F6" w:rsidP="00A82F29">
            <w:pPr>
              <w:rPr>
                <w:lang w:val="en-US"/>
              </w:rPr>
            </w:pPr>
          </w:p>
          <w:p w14:paraId="4F132D60" w14:textId="49CDE404" w:rsidR="008055F6" w:rsidRDefault="008055F6" w:rsidP="00A82F29">
            <w:pPr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  <w:tc>
          <w:tcPr>
            <w:tcW w:w="2500" w:type="dxa"/>
          </w:tcPr>
          <w:p w14:paraId="2DC0AE11" w14:textId="77777777" w:rsidR="008055F6" w:rsidRDefault="008055F6" w:rsidP="00A82F29">
            <w:pPr>
              <w:rPr>
                <w:lang w:val="en-US"/>
              </w:rPr>
            </w:pPr>
          </w:p>
        </w:tc>
      </w:tr>
    </w:tbl>
    <w:p w14:paraId="77EBDDA0" w14:textId="544911B4" w:rsidR="008055F6" w:rsidRPr="003F0BCA" w:rsidRDefault="008055F6">
      <w:pPr>
        <w:rPr>
          <w:lang w:val="en-US"/>
        </w:rPr>
      </w:pPr>
    </w:p>
    <w:sectPr w:rsidR="008055F6" w:rsidRPr="003F0BCA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FD8E7" w14:textId="77777777" w:rsidR="000922CE" w:rsidRDefault="000922CE">
      <w:pPr>
        <w:spacing w:after="0" w:line="240" w:lineRule="auto"/>
      </w:pPr>
      <w:r>
        <w:separator/>
      </w:r>
    </w:p>
  </w:endnote>
  <w:endnote w:type="continuationSeparator" w:id="0">
    <w:p w14:paraId="459D5CDB" w14:textId="77777777" w:rsidR="000922CE" w:rsidRDefault="00092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D3D5E0F" w14:paraId="64BC0242" w14:textId="77777777" w:rsidTr="73284F80">
      <w:trPr>
        <w:trHeight w:val="300"/>
      </w:trPr>
      <w:tc>
        <w:tcPr>
          <w:tcW w:w="3005" w:type="dxa"/>
        </w:tcPr>
        <w:p w14:paraId="6BA04B92" w14:textId="49B222D3" w:rsidR="5D3D5E0F" w:rsidRDefault="73284F80" w:rsidP="5D3D5E0F">
          <w:pPr>
            <w:pStyle w:val="Header"/>
            <w:ind w:left="-115"/>
          </w:pPr>
          <w:r>
            <w:t>JC Sept 26</w:t>
          </w:r>
        </w:p>
        <w:p w14:paraId="72B2ED68" w14:textId="33EC601B" w:rsidR="5D3D5E0F" w:rsidRDefault="5D3D5E0F" w:rsidP="5D3D5E0F">
          <w:pPr>
            <w:pStyle w:val="Header"/>
            <w:ind w:left="-115"/>
          </w:pPr>
        </w:p>
      </w:tc>
      <w:tc>
        <w:tcPr>
          <w:tcW w:w="3005" w:type="dxa"/>
        </w:tcPr>
        <w:p w14:paraId="0EC76A58" w14:textId="74BCB848" w:rsidR="5D3D5E0F" w:rsidRDefault="5D3D5E0F" w:rsidP="5D3D5E0F">
          <w:pPr>
            <w:pStyle w:val="Header"/>
            <w:jc w:val="center"/>
          </w:pPr>
        </w:p>
      </w:tc>
      <w:tc>
        <w:tcPr>
          <w:tcW w:w="3005" w:type="dxa"/>
        </w:tcPr>
        <w:p w14:paraId="76570086" w14:textId="4753B2E1" w:rsidR="5D3D5E0F" w:rsidRDefault="5D3D5E0F" w:rsidP="5D3D5E0F">
          <w:pPr>
            <w:pStyle w:val="Header"/>
            <w:ind w:right="-115"/>
            <w:jc w:val="right"/>
          </w:pPr>
        </w:p>
      </w:tc>
    </w:tr>
  </w:tbl>
  <w:p w14:paraId="49F31D96" w14:textId="1C94BF18" w:rsidR="5D3D5E0F" w:rsidRDefault="5D3D5E0F" w:rsidP="5D3D5E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4BAF2" w14:textId="77777777" w:rsidR="000922CE" w:rsidRDefault="000922CE">
      <w:pPr>
        <w:spacing w:after="0" w:line="240" w:lineRule="auto"/>
      </w:pPr>
      <w:r>
        <w:separator/>
      </w:r>
    </w:p>
  </w:footnote>
  <w:footnote w:type="continuationSeparator" w:id="0">
    <w:p w14:paraId="532F31F4" w14:textId="77777777" w:rsidR="000922CE" w:rsidRDefault="000922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D3D5E0F" w14:paraId="3A4B256E" w14:textId="77777777" w:rsidTr="73284F80">
      <w:trPr>
        <w:trHeight w:val="300"/>
      </w:trPr>
      <w:tc>
        <w:tcPr>
          <w:tcW w:w="3005" w:type="dxa"/>
        </w:tcPr>
        <w:p w14:paraId="5C14A729" w14:textId="4DA3BBB1" w:rsidR="5D3D5E0F" w:rsidRDefault="5D3D5E0F" w:rsidP="5D3D5E0F">
          <w:pPr>
            <w:pStyle w:val="Header"/>
            <w:ind w:left="-115"/>
          </w:pPr>
        </w:p>
      </w:tc>
      <w:tc>
        <w:tcPr>
          <w:tcW w:w="3005" w:type="dxa"/>
        </w:tcPr>
        <w:p w14:paraId="4DE510B5" w14:textId="0EA7010D" w:rsidR="5D3D5E0F" w:rsidRDefault="5D3D5E0F" w:rsidP="5D3D5E0F">
          <w:pPr>
            <w:pStyle w:val="Header"/>
            <w:jc w:val="center"/>
          </w:pPr>
        </w:p>
      </w:tc>
      <w:tc>
        <w:tcPr>
          <w:tcW w:w="3005" w:type="dxa"/>
        </w:tcPr>
        <w:p w14:paraId="010A80FD" w14:textId="0EFC257E" w:rsidR="5D3D5E0F" w:rsidRDefault="5D3D5E0F" w:rsidP="5D3D5E0F">
          <w:pPr>
            <w:pStyle w:val="Header"/>
            <w:ind w:right="-115"/>
            <w:jc w:val="right"/>
          </w:pPr>
        </w:p>
      </w:tc>
    </w:tr>
  </w:tbl>
  <w:p w14:paraId="403EE8ED" w14:textId="02C87425" w:rsidR="5D3D5E0F" w:rsidRDefault="5D3D5E0F" w:rsidP="5D3D5E0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BCA"/>
    <w:rsid w:val="000644FA"/>
    <w:rsid w:val="000922CE"/>
    <w:rsid w:val="003F0BCA"/>
    <w:rsid w:val="004B7EDC"/>
    <w:rsid w:val="00783764"/>
    <w:rsid w:val="007C6E7C"/>
    <w:rsid w:val="008055F6"/>
    <w:rsid w:val="00843A02"/>
    <w:rsid w:val="008945D8"/>
    <w:rsid w:val="00A21DBE"/>
    <w:rsid w:val="00AF4B22"/>
    <w:rsid w:val="00FF793D"/>
    <w:rsid w:val="016A8B62"/>
    <w:rsid w:val="04991DF9"/>
    <w:rsid w:val="0AD7C99A"/>
    <w:rsid w:val="0CF84B85"/>
    <w:rsid w:val="16F68E6A"/>
    <w:rsid w:val="1AEE8E98"/>
    <w:rsid w:val="1B092B68"/>
    <w:rsid w:val="1D682D06"/>
    <w:rsid w:val="1E6496B2"/>
    <w:rsid w:val="1F83AA58"/>
    <w:rsid w:val="21040C45"/>
    <w:rsid w:val="22826480"/>
    <w:rsid w:val="2326FE06"/>
    <w:rsid w:val="2604E354"/>
    <w:rsid w:val="2741F5D2"/>
    <w:rsid w:val="288520CB"/>
    <w:rsid w:val="2A1D9F38"/>
    <w:rsid w:val="2B9BDD6C"/>
    <w:rsid w:val="2C926D03"/>
    <w:rsid w:val="2EE9830E"/>
    <w:rsid w:val="3018CE86"/>
    <w:rsid w:val="30F55A71"/>
    <w:rsid w:val="311DED46"/>
    <w:rsid w:val="316F51E6"/>
    <w:rsid w:val="3224934B"/>
    <w:rsid w:val="32A599B3"/>
    <w:rsid w:val="3475DA5F"/>
    <w:rsid w:val="34D26C29"/>
    <w:rsid w:val="38A88F07"/>
    <w:rsid w:val="38B37C14"/>
    <w:rsid w:val="3C75D83B"/>
    <w:rsid w:val="3CB48251"/>
    <w:rsid w:val="3DADB652"/>
    <w:rsid w:val="3E3130C0"/>
    <w:rsid w:val="3F110070"/>
    <w:rsid w:val="411C5C72"/>
    <w:rsid w:val="429D629B"/>
    <w:rsid w:val="43842CB6"/>
    <w:rsid w:val="43B55C11"/>
    <w:rsid w:val="455CE6E4"/>
    <w:rsid w:val="46BE24C3"/>
    <w:rsid w:val="4CC257BF"/>
    <w:rsid w:val="4E31B1CA"/>
    <w:rsid w:val="50AA0CD1"/>
    <w:rsid w:val="519DCA93"/>
    <w:rsid w:val="54835F76"/>
    <w:rsid w:val="54C1620F"/>
    <w:rsid w:val="57D422F8"/>
    <w:rsid w:val="5833EBF5"/>
    <w:rsid w:val="58F6C17B"/>
    <w:rsid w:val="5D3D5E0F"/>
    <w:rsid w:val="5D8C5F38"/>
    <w:rsid w:val="60DA7874"/>
    <w:rsid w:val="633A05AF"/>
    <w:rsid w:val="634A4833"/>
    <w:rsid w:val="667E6567"/>
    <w:rsid w:val="668E271A"/>
    <w:rsid w:val="6DC09214"/>
    <w:rsid w:val="6F7C898C"/>
    <w:rsid w:val="70F9204C"/>
    <w:rsid w:val="73284F80"/>
    <w:rsid w:val="737A920C"/>
    <w:rsid w:val="749B9FF2"/>
    <w:rsid w:val="74B0A013"/>
    <w:rsid w:val="74D38BE0"/>
    <w:rsid w:val="769DEE9C"/>
    <w:rsid w:val="78240DDE"/>
    <w:rsid w:val="78362CEC"/>
    <w:rsid w:val="7AFD4D3B"/>
    <w:rsid w:val="7BAE390E"/>
    <w:rsid w:val="7E8D164A"/>
    <w:rsid w:val="7EB30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82B6D"/>
  <w15:chartTrackingRefBased/>
  <w15:docId w15:val="{B4D31EF7-75E3-434D-A1DE-9E4317F70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0B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0B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0B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0B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0B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0B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0B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0B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0B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0B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0B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0B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0B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0B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0B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0B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0B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0B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0B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0B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0B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0B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0B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0B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0B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0B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0B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0B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0BC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F0B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uiPriority w:val="99"/>
    <w:unhideWhenUsed/>
    <w:rsid w:val="5D3D5E0F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5D3D5E0F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150</Words>
  <Characters>858</Characters>
  <Application>Microsoft Office Word</Application>
  <DocSecurity>0</DocSecurity>
  <Lines>7</Lines>
  <Paragraphs>2</Paragraphs>
  <ScaleCrop>false</ScaleCrop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Crook</dc:creator>
  <cp:keywords/>
  <dc:description/>
  <cp:lastModifiedBy>Stewart Crook</cp:lastModifiedBy>
  <cp:revision>4</cp:revision>
  <dcterms:created xsi:type="dcterms:W3CDTF">2026-09-13T15:47:00Z</dcterms:created>
  <dcterms:modified xsi:type="dcterms:W3CDTF">2026-09-13T16:00:00Z</dcterms:modified>
</cp:coreProperties>
</file>